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1B6" w14:textId="4D66A2FC" w:rsidR="000D6CC4" w:rsidRDefault="000D6CC4">
      <w:r>
        <w:t>Eastern Counties Golden Retriever Club</w:t>
      </w:r>
      <w:r w:rsidR="00566308">
        <w:t xml:space="preserve"> </w:t>
      </w:r>
      <w:r>
        <w:t>Monday 31</w:t>
      </w:r>
      <w:r w:rsidRPr="000D6CC4">
        <w:rPr>
          <w:vertAlign w:val="superscript"/>
        </w:rPr>
        <w:t>st</w:t>
      </w:r>
      <w:r>
        <w:t xml:space="preserve"> May 2021</w:t>
      </w:r>
      <w:r w:rsidR="00566308">
        <w:t xml:space="preserve"> </w:t>
      </w:r>
      <w:r>
        <w:t xml:space="preserve">Judge: </w:t>
      </w:r>
      <w:r>
        <w:tab/>
        <w:t>Alison Scutcher</w:t>
      </w:r>
    </w:p>
    <w:p w14:paraId="476EF545" w14:textId="116DDE5D" w:rsidR="00881C69" w:rsidRDefault="00BC4331">
      <w:r>
        <w:t xml:space="preserve">My sincere thanks to the committee for this special appointment, my thanks also to my fabulous stewards Karen Williams &amp; Kate Hurry.  Despite the COVID restrictions the event run safely and everyone </w:t>
      </w:r>
      <w:r w:rsidR="001E081F">
        <w:t xml:space="preserve">was able to enjoy the sunshine.  I was thrilled with the quality of the entry and was pleased with both of my line-ups.  </w:t>
      </w:r>
    </w:p>
    <w:p w14:paraId="30078F7D" w14:textId="46469D33" w:rsidR="00881C69" w:rsidRDefault="0094049A">
      <w:r>
        <w:t>Special Veteran (1)</w:t>
      </w:r>
    </w:p>
    <w:p w14:paraId="1E098499" w14:textId="1E7B88C3" w:rsidR="0094049A" w:rsidRDefault="0094049A">
      <w:r>
        <w:t>1</w:t>
      </w:r>
      <w:r w:rsidRPr="0094049A">
        <w:rPr>
          <w:vertAlign w:val="superscript"/>
        </w:rPr>
        <w:t>st</w:t>
      </w:r>
      <w:r>
        <w:t xml:space="preserve"> </w:t>
      </w:r>
      <w:r w:rsidR="003C36C6">
        <w:t xml:space="preserve">Roper’s </w:t>
      </w:r>
      <w:proofErr w:type="spellStart"/>
      <w:r w:rsidR="003C36C6">
        <w:t>Overdene’s</w:t>
      </w:r>
      <w:proofErr w:type="spellEnd"/>
      <w:r w:rsidR="003C36C6">
        <w:t xml:space="preserve"> Roving Reporter for </w:t>
      </w:r>
      <w:proofErr w:type="spellStart"/>
      <w:r w:rsidR="003C36C6">
        <w:t>Brensham</w:t>
      </w:r>
      <w:proofErr w:type="spellEnd"/>
    </w:p>
    <w:p w14:paraId="043A761D" w14:textId="45C4DA89" w:rsidR="00BD2F37" w:rsidRDefault="00BD2F37">
      <w:r>
        <w:t xml:space="preserve">10 </w:t>
      </w:r>
      <w:proofErr w:type="spellStart"/>
      <w:r>
        <w:t>yr</w:t>
      </w:r>
      <w:proofErr w:type="spellEnd"/>
      <w:r>
        <w:t xml:space="preserve"> old </w:t>
      </w:r>
      <w:r w:rsidR="00E248A3">
        <w:t>with good head, kind eye and lovely expression.  He has good shoulder placement</w:t>
      </w:r>
      <w:r w:rsidR="00FC6208">
        <w:t xml:space="preserve"> and length to upper arm, lovely bone &amp; feet, well developed quarters</w:t>
      </w:r>
      <w:r w:rsidR="00C23A3D">
        <w:t xml:space="preserve">, level </w:t>
      </w:r>
      <w:proofErr w:type="spellStart"/>
      <w:r w:rsidR="00C23A3D">
        <w:t>topline</w:t>
      </w:r>
      <w:proofErr w:type="spellEnd"/>
      <w:r w:rsidR="00C23A3D">
        <w:t>, in good coat &amp; condition. He moved soundly but lacked</w:t>
      </w:r>
      <w:r w:rsidR="00680EF2">
        <w:t xml:space="preserve"> some</w:t>
      </w:r>
      <w:r w:rsidR="00C23A3D">
        <w:t xml:space="preserve"> drive when competing with the </w:t>
      </w:r>
      <w:proofErr w:type="gramStart"/>
      <w:r w:rsidR="00C23A3D">
        <w:t>bitch</w:t>
      </w:r>
      <w:proofErr w:type="gramEnd"/>
      <w:r w:rsidR="00C23A3D">
        <w:t xml:space="preserve"> for BVIS.</w:t>
      </w:r>
    </w:p>
    <w:p w14:paraId="58C1D03C" w14:textId="1265F891" w:rsidR="003C36C6" w:rsidRDefault="003C36C6">
      <w:r>
        <w:t>Minor Puppy Dog (</w:t>
      </w:r>
      <w:r w:rsidR="001A0296">
        <w:t>3)</w:t>
      </w:r>
    </w:p>
    <w:p w14:paraId="6CFD9270" w14:textId="169B0AD5" w:rsidR="001A0296" w:rsidRDefault="001A0296">
      <w:r>
        <w:t>1</w:t>
      </w:r>
      <w:r w:rsidRPr="001A0296">
        <w:rPr>
          <w:vertAlign w:val="superscript"/>
        </w:rPr>
        <w:t>st</w:t>
      </w:r>
      <w:r>
        <w:t xml:space="preserve"> Maynard’s </w:t>
      </w:r>
      <w:proofErr w:type="spellStart"/>
      <w:r>
        <w:t>Chinnordale</w:t>
      </w:r>
      <w:proofErr w:type="spellEnd"/>
      <w:r>
        <w:t xml:space="preserve"> Grand Finale</w:t>
      </w:r>
    </w:p>
    <w:p w14:paraId="52934000" w14:textId="149370E8" w:rsidR="00995AAD" w:rsidRDefault="00C361BF">
      <w:r>
        <w:t xml:space="preserve">A dog </w:t>
      </w:r>
      <w:r w:rsidR="00A20EBB">
        <w:t xml:space="preserve">I will </w:t>
      </w:r>
      <w:r>
        <w:t>watch, loved his beautiful head</w:t>
      </w:r>
      <w:r w:rsidR="00CB754D">
        <w:t xml:space="preserve"> &amp; expression, good length to muzzle, super neck</w:t>
      </w:r>
      <w:r w:rsidR="00DF4AF5">
        <w:t xml:space="preserve"> &amp; shoulders with correct length of upper arm, </w:t>
      </w:r>
      <w:r w:rsidR="009609E5">
        <w:t>super bone &amp; feet, well developed quarters</w:t>
      </w:r>
      <w:r w:rsidR="005339D1">
        <w:t xml:space="preserve">.  He has such a lovely frame to fill </w:t>
      </w:r>
      <w:r w:rsidR="008023FD">
        <w:t xml:space="preserve">as he matures.  Balanced and steady mover but </w:t>
      </w:r>
      <w:proofErr w:type="spellStart"/>
      <w:r w:rsidR="008023FD">
        <w:t>topline</w:t>
      </w:r>
      <w:proofErr w:type="spellEnd"/>
      <w:r w:rsidR="008023FD">
        <w:t xml:space="preserve"> just needs to settle on the move</w:t>
      </w:r>
      <w:r w:rsidR="001F6A65">
        <w:t xml:space="preserve">.  In super coat and condition. </w:t>
      </w:r>
      <w:r w:rsidR="00995AAD">
        <w:t>BPD</w:t>
      </w:r>
      <w:r w:rsidR="00E15426">
        <w:t>, RBPIS</w:t>
      </w:r>
    </w:p>
    <w:p w14:paraId="33163C4A" w14:textId="442A8FDD" w:rsidR="001A0296" w:rsidRDefault="001A0296">
      <w:r>
        <w:t>2</w:t>
      </w:r>
      <w:r w:rsidRPr="001A0296">
        <w:rPr>
          <w:vertAlign w:val="superscript"/>
        </w:rPr>
        <w:t>nd</w:t>
      </w:r>
      <w:r>
        <w:t xml:space="preserve"> </w:t>
      </w:r>
      <w:bookmarkStart w:id="0" w:name="_Hlk74466922"/>
      <w:proofErr w:type="spellStart"/>
      <w:r w:rsidR="00A91555">
        <w:t>Gerholds</w:t>
      </w:r>
      <w:proofErr w:type="spellEnd"/>
      <w:r w:rsidR="00A91555">
        <w:t xml:space="preserve">’ </w:t>
      </w:r>
      <w:proofErr w:type="spellStart"/>
      <w:r w:rsidR="00A91555">
        <w:t>Navilis</w:t>
      </w:r>
      <w:proofErr w:type="spellEnd"/>
      <w:r w:rsidR="00A91555">
        <w:t xml:space="preserve"> Nouveau </w:t>
      </w:r>
      <w:proofErr w:type="spellStart"/>
      <w:r w:rsidR="00A91555">
        <w:t>Venu</w:t>
      </w:r>
      <w:proofErr w:type="spellEnd"/>
      <w:r w:rsidR="00A91555">
        <w:t xml:space="preserve"> (Imp UA)</w:t>
      </w:r>
      <w:bookmarkEnd w:id="0"/>
    </w:p>
    <w:p w14:paraId="6A030DA4" w14:textId="6C4470DC" w:rsidR="00A91555" w:rsidRDefault="00772599">
      <w:r>
        <w:t xml:space="preserve">Another with a lovely head &amp; </w:t>
      </w:r>
      <w:r w:rsidR="00A20EBB">
        <w:t>expression, super</w:t>
      </w:r>
      <w:r w:rsidR="00FE342F">
        <w:t xml:space="preserve"> </w:t>
      </w:r>
      <w:proofErr w:type="spellStart"/>
      <w:r w:rsidR="00FE342F">
        <w:t>topline</w:t>
      </w:r>
      <w:proofErr w:type="spellEnd"/>
      <w:r w:rsidR="00FE342F">
        <w:t xml:space="preserve">, good bone &amp; feet, </w:t>
      </w:r>
      <w:r w:rsidR="001375CC">
        <w:t xml:space="preserve">he </w:t>
      </w:r>
      <w:proofErr w:type="gramStart"/>
      <w:r w:rsidR="001375CC">
        <w:t>didn’t</w:t>
      </w:r>
      <w:proofErr w:type="gramEnd"/>
      <w:r w:rsidR="001375CC">
        <w:t xml:space="preserve"> quite have the angulation of the winner whi</w:t>
      </w:r>
      <w:r w:rsidR="004B4ABE">
        <w:t xml:space="preserve">ch </w:t>
      </w:r>
      <w:r w:rsidR="00432BBA">
        <w:t>altered his balance</w:t>
      </w:r>
      <w:r w:rsidR="004F2239">
        <w:t>. Super coat &amp; condition.  Moved soundly.</w:t>
      </w:r>
    </w:p>
    <w:p w14:paraId="1E198B2D" w14:textId="13E16790" w:rsidR="00A91555" w:rsidRDefault="00A91555">
      <w:r>
        <w:t>Puppy Dog (4)</w:t>
      </w:r>
    </w:p>
    <w:p w14:paraId="494ECE70" w14:textId="6AA4F3C0" w:rsidR="003700CB" w:rsidRDefault="003700CB">
      <w:r>
        <w:t>1</w:t>
      </w:r>
      <w:r w:rsidRPr="003700CB">
        <w:rPr>
          <w:vertAlign w:val="superscript"/>
        </w:rPr>
        <w:t>st</w:t>
      </w:r>
      <w:r>
        <w:t xml:space="preserve"> Maynard’s </w:t>
      </w:r>
      <w:proofErr w:type="spellStart"/>
      <w:r>
        <w:t>Chinnordale</w:t>
      </w:r>
      <w:proofErr w:type="spellEnd"/>
      <w:r>
        <w:t xml:space="preserve"> Grand Finale</w:t>
      </w:r>
    </w:p>
    <w:p w14:paraId="52BF5911" w14:textId="42DECCA5" w:rsidR="00FD7D05" w:rsidRDefault="00FD7D05">
      <w:r>
        <w:t>As MPD</w:t>
      </w:r>
    </w:p>
    <w:p w14:paraId="7442ED63" w14:textId="1C0FFC72" w:rsidR="003700CB" w:rsidRDefault="003700CB">
      <w:r>
        <w:t>2</w:t>
      </w:r>
      <w:r w:rsidRPr="003700CB">
        <w:rPr>
          <w:vertAlign w:val="superscript"/>
        </w:rPr>
        <w:t>nd</w:t>
      </w:r>
      <w:r>
        <w:t xml:space="preserve"> Wild’s </w:t>
      </w:r>
      <w:proofErr w:type="spellStart"/>
      <w:r>
        <w:t>Quakerhall</w:t>
      </w:r>
      <w:proofErr w:type="spellEnd"/>
      <w:r>
        <w:t xml:space="preserve"> Master Mariner at </w:t>
      </w:r>
      <w:proofErr w:type="spellStart"/>
      <w:r>
        <w:t>Bluewaters</w:t>
      </w:r>
      <w:proofErr w:type="spellEnd"/>
    </w:p>
    <w:p w14:paraId="2C545664" w14:textId="3E9005D5" w:rsidR="003700CB" w:rsidRDefault="00600E4F">
      <w:r>
        <w:t xml:space="preserve">Lovely head &amp; expression, </w:t>
      </w:r>
      <w:r w:rsidR="00833183">
        <w:t xml:space="preserve">good shoulder angulation but </w:t>
      </w:r>
      <w:r w:rsidR="00C83140">
        <w:t>felt he was a bit narrow through the front</w:t>
      </w:r>
      <w:r w:rsidR="00DA1631">
        <w:t xml:space="preserve">.  Lovely </w:t>
      </w:r>
      <w:proofErr w:type="spellStart"/>
      <w:r w:rsidR="00DA1631">
        <w:t>topline</w:t>
      </w:r>
      <w:proofErr w:type="spellEnd"/>
      <w:r w:rsidR="00DA1631">
        <w:t xml:space="preserve">, good quarters. </w:t>
      </w:r>
      <w:r w:rsidR="00F13D64">
        <w:t>Presented a balanced picture standing and on the move.</w:t>
      </w:r>
      <w:r w:rsidR="00DA1631">
        <w:t xml:space="preserve"> Moved </w:t>
      </w:r>
      <w:r w:rsidR="00F13D64">
        <w:t>ok</w:t>
      </w:r>
      <w:r w:rsidR="00DA1631">
        <w:t xml:space="preserve"> when settled.</w:t>
      </w:r>
    </w:p>
    <w:p w14:paraId="6D1BA33C" w14:textId="1CFF6D68" w:rsidR="00073265" w:rsidRDefault="00073265">
      <w:r>
        <w:t>Junior Dog (5,1a)</w:t>
      </w:r>
    </w:p>
    <w:p w14:paraId="0E15016E" w14:textId="6849DF9F" w:rsidR="00073265" w:rsidRDefault="00073265">
      <w:r>
        <w:t>1</w:t>
      </w:r>
      <w:r w:rsidRPr="00073265">
        <w:rPr>
          <w:vertAlign w:val="superscript"/>
        </w:rPr>
        <w:t>st</w:t>
      </w:r>
      <w:r>
        <w:t xml:space="preserve"> Lane &amp;Lane-</w:t>
      </w:r>
      <w:proofErr w:type="spellStart"/>
      <w:r>
        <w:t>Ridyard’s</w:t>
      </w:r>
      <w:proofErr w:type="spellEnd"/>
      <w:r>
        <w:t xml:space="preserve"> </w:t>
      </w:r>
      <w:proofErr w:type="spellStart"/>
      <w:r>
        <w:t>Kulawand</w:t>
      </w:r>
      <w:proofErr w:type="spellEnd"/>
      <w:r>
        <w:t xml:space="preserve"> </w:t>
      </w:r>
      <w:r w:rsidR="00D437CD">
        <w:t>Skywalker</w:t>
      </w:r>
    </w:p>
    <w:p w14:paraId="7514CD12" w14:textId="70CD2E44" w:rsidR="00676AF4" w:rsidRDefault="00676AF4">
      <w:r>
        <w:t>Another with a lovely head, good proportions with kind expression.</w:t>
      </w:r>
      <w:r w:rsidR="00F401C1">
        <w:t xml:space="preserve"> Overall a balanced dog with </w:t>
      </w:r>
      <w:r w:rsidR="00231472">
        <w:t xml:space="preserve">good reach of neck, good shoulder placement, level </w:t>
      </w:r>
      <w:proofErr w:type="spellStart"/>
      <w:r w:rsidR="00231472">
        <w:t>topline</w:t>
      </w:r>
      <w:proofErr w:type="spellEnd"/>
      <w:r w:rsidR="00DE26B1">
        <w:t xml:space="preserve">, well developed quarters, good bone &amp; feet.  </w:t>
      </w:r>
      <w:r w:rsidR="00E20267">
        <w:t xml:space="preserve">Moved </w:t>
      </w:r>
      <w:r w:rsidR="00CE44BF">
        <w:t>well.</w:t>
      </w:r>
    </w:p>
    <w:p w14:paraId="1E353400" w14:textId="0D81E38E" w:rsidR="00D437CD" w:rsidRDefault="00D437CD">
      <w:r>
        <w:t>2</w:t>
      </w:r>
      <w:r w:rsidRPr="00D437CD">
        <w:rPr>
          <w:vertAlign w:val="superscript"/>
        </w:rPr>
        <w:t>nd</w:t>
      </w:r>
      <w:r>
        <w:t xml:space="preserve"> Foreman’s </w:t>
      </w:r>
      <w:proofErr w:type="spellStart"/>
      <w:r w:rsidR="004F26CB">
        <w:t>Ambersun</w:t>
      </w:r>
      <w:proofErr w:type="spellEnd"/>
      <w:r w:rsidR="004F26CB">
        <w:t xml:space="preserve"> Heart &amp; Soul</w:t>
      </w:r>
    </w:p>
    <w:p w14:paraId="1F461B66" w14:textId="7587853F" w:rsidR="001E081F" w:rsidRDefault="003B6B74">
      <w:r>
        <w:t>Thought this boy was beautifully made throughout and was in super coat &amp; condition.</w:t>
      </w:r>
      <w:r w:rsidR="00E955DF">
        <w:t xml:space="preserve">  Just felt he lacked the overall balance of the winner</w:t>
      </w:r>
      <w:r w:rsidR="00E20267">
        <w:t xml:space="preserve">.  Moved </w:t>
      </w:r>
      <w:r w:rsidR="00CE44BF">
        <w:t>well.</w:t>
      </w:r>
    </w:p>
    <w:p w14:paraId="6B0FAAB6" w14:textId="5314E673" w:rsidR="00566308" w:rsidRDefault="00566308"/>
    <w:p w14:paraId="63D9BDFD" w14:textId="77777777" w:rsidR="00566308" w:rsidRDefault="00566308"/>
    <w:p w14:paraId="1570060B" w14:textId="6E8FD75E" w:rsidR="004F26CB" w:rsidRDefault="004F26CB">
      <w:r>
        <w:lastRenderedPageBreak/>
        <w:t>Yearling Dog (</w:t>
      </w:r>
      <w:r w:rsidR="00EC2399">
        <w:t>7,1a)</w:t>
      </w:r>
    </w:p>
    <w:p w14:paraId="20536F68" w14:textId="257A0BF4" w:rsidR="00EC2399" w:rsidRDefault="00EC2399">
      <w:r>
        <w:t>1</w:t>
      </w:r>
      <w:r w:rsidRPr="00EC2399">
        <w:rPr>
          <w:vertAlign w:val="superscript"/>
        </w:rPr>
        <w:t>st</w:t>
      </w:r>
      <w:r>
        <w:t xml:space="preserve"> Thomas’s </w:t>
      </w:r>
      <w:proofErr w:type="spellStart"/>
      <w:r>
        <w:t>Tealcreek</w:t>
      </w:r>
      <w:proofErr w:type="spellEnd"/>
      <w:r>
        <w:t xml:space="preserve"> Blizzard</w:t>
      </w:r>
    </w:p>
    <w:p w14:paraId="562962E3" w14:textId="1CFE3B7D" w:rsidR="00117086" w:rsidRDefault="00A20EBB">
      <w:r>
        <w:t>This</w:t>
      </w:r>
      <w:r w:rsidR="00D67768">
        <w:t xml:space="preserve"> dog had a real quality about him. </w:t>
      </w:r>
      <w:r w:rsidR="00884F29">
        <w:t>Masculine head but with kind &amp; gentle expression, excellent pigment</w:t>
      </w:r>
      <w:r w:rsidR="000925B1">
        <w:t xml:space="preserve">.  Good reach of neck with well placed shoulders, good length to upper arm, </w:t>
      </w:r>
      <w:r w:rsidR="004212EF">
        <w:t xml:space="preserve">super </w:t>
      </w:r>
      <w:proofErr w:type="spellStart"/>
      <w:r w:rsidR="004212EF">
        <w:t>topline</w:t>
      </w:r>
      <w:proofErr w:type="spellEnd"/>
      <w:r w:rsidR="004212EF">
        <w:t xml:space="preserve">, spring to ribs, </w:t>
      </w:r>
      <w:r w:rsidR="00ED2624">
        <w:t xml:space="preserve">well developed quarters, </w:t>
      </w:r>
      <w:r w:rsidR="004212EF">
        <w:t>in super coat &amp;</w:t>
      </w:r>
      <w:r w:rsidR="00ED2624">
        <w:t xml:space="preserve"> </w:t>
      </w:r>
      <w:r w:rsidR="004212EF">
        <w:t>condition</w:t>
      </w:r>
      <w:r w:rsidR="00ED2624">
        <w:t xml:space="preserve">.  </w:t>
      </w:r>
      <w:r w:rsidR="0098175F">
        <w:t>To be slightly critical would prefer a fraction more leg length but was balanced enough to win the class.  Moved</w:t>
      </w:r>
      <w:r w:rsidR="00C45F40">
        <w:t xml:space="preserve"> </w:t>
      </w:r>
      <w:r w:rsidR="00CE44BF">
        <w:t>well.</w:t>
      </w:r>
    </w:p>
    <w:p w14:paraId="1B3C4F9D" w14:textId="1FE4C3BC" w:rsidR="00EC2399" w:rsidRDefault="00EC2399">
      <w:r>
        <w:t>2</w:t>
      </w:r>
      <w:r w:rsidRPr="00EC2399">
        <w:rPr>
          <w:vertAlign w:val="superscript"/>
        </w:rPr>
        <w:t>nd</w:t>
      </w:r>
      <w:r>
        <w:t xml:space="preserve"> </w:t>
      </w:r>
      <w:r w:rsidRPr="00EC2399">
        <w:t>Lane &amp;Lane-</w:t>
      </w:r>
      <w:proofErr w:type="spellStart"/>
      <w:r w:rsidRPr="00EC2399">
        <w:t>Ridyard’s</w:t>
      </w:r>
      <w:proofErr w:type="spellEnd"/>
      <w:r w:rsidRPr="00EC2399">
        <w:t xml:space="preserve"> </w:t>
      </w:r>
      <w:proofErr w:type="spellStart"/>
      <w:r w:rsidRPr="00EC2399">
        <w:t>Kulawand</w:t>
      </w:r>
      <w:proofErr w:type="spellEnd"/>
      <w:r w:rsidRPr="00EC2399">
        <w:t xml:space="preserve"> Skywalker</w:t>
      </w:r>
    </w:p>
    <w:p w14:paraId="2635C35D" w14:textId="6ED5AF27" w:rsidR="00EC2399" w:rsidRDefault="00EC2399">
      <w:r>
        <w:t xml:space="preserve">Undergraduate Dog </w:t>
      </w:r>
      <w:r w:rsidR="00C14387">
        <w:t>(7,2abs)</w:t>
      </w:r>
    </w:p>
    <w:p w14:paraId="1B56C747" w14:textId="6B27BD2A" w:rsidR="00C45F40" w:rsidRDefault="00D02CD2">
      <w:r>
        <w:t>1</w:t>
      </w:r>
      <w:r w:rsidRPr="00D02CD2">
        <w:rPr>
          <w:vertAlign w:val="superscript"/>
        </w:rPr>
        <w:t>st</w:t>
      </w:r>
      <w:r>
        <w:t xml:space="preserve"> Phipps-Baker &amp; Baker’s </w:t>
      </w:r>
      <w:proofErr w:type="spellStart"/>
      <w:r>
        <w:t>Maddouse</w:t>
      </w:r>
      <w:proofErr w:type="spellEnd"/>
      <w:r>
        <w:t xml:space="preserve"> </w:t>
      </w:r>
      <w:proofErr w:type="spellStart"/>
      <w:r>
        <w:t>Rollacoaster</w:t>
      </w:r>
      <w:proofErr w:type="spellEnd"/>
      <w:r w:rsidR="00C45F40">
        <w:t xml:space="preserve"> </w:t>
      </w:r>
    </w:p>
    <w:p w14:paraId="6E90F44F" w14:textId="67BFD0AD" w:rsidR="00C45F40" w:rsidRDefault="009B5479">
      <w:r>
        <w:t xml:space="preserve">To be honest his head was not his </w:t>
      </w:r>
      <w:r w:rsidR="00CE44BF">
        <w:t>fortune,</w:t>
      </w:r>
      <w:r w:rsidR="0090304A">
        <w:t xml:space="preserve"> but he had a kind expression.  </w:t>
      </w:r>
      <w:r w:rsidR="00E518CA">
        <w:t xml:space="preserve">His other qualities could not be overlooked as I found him to be well made throughout with a good </w:t>
      </w:r>
      <w:proofErr w:type="spellStart"/>
      <w:r w:rsidR="00E518CA">
        <w:t>topline</w:t>
      </w:r>
      <w:proofErr w:type="spellEnd"/>
      <w:r w:rsidR="004A0691">
        <w:t>.  Very well balanced both standing and on the move.  Moved very well.</w:t>
      </w:r>
    </w:p>
    <w:p w14:paraId="2716D619" w14:textId="70FCD2B0" w:rsidR="002D2358" w:rsidRDefault="00C45F40">
      <w:r>
        <w:t>2</w:t>
      </w:r>
      <w:r w:rsidR="002D2358" w:rsidRPr="002D2358">
        <w:rPr>
          <w:vertAlign w:val="superscript"/>
        </w:rPr>
        <w:t>nd</w:t>
      </w:r>
      <w:r w:rsidR="002D2358">
        <w:t xml:space="preserve"> </w:t>
      </w:r>
      <w:proofErr w:type="spellStart"/>
      <w:r w:rsidR="002D2358" w:rsidRPr="002D2358">
        <w:t>Gerholds</w:t>
      </w:r>
      <w:proofErr w:type="spellEnd"/>
      <w:r w:rsidR="002D2358" w:rsidRPr="002D2358">
        <w:t xml:space="preserve">’ </w:t>
      </w:r>
      <w:proofErr w:type="spellStart"/>
      <w:r w:rsidR="002D2358" w:rsidRPr="002D2358">
        <w:t>Navilis</w:t>
      </w:r>
      <w:proofErr w:type="spellEnd"/>
      <w:r w:rsidR="002D2358" w:rsidRPr="002D2358">
        <w:t xml:space="preserve"> Nouveau </w:t>
      </w:r>
      <w:proofErr w:type="spellStart"/>
      <w:r w:rsidR="002D2358" w:rsidRPr="002D2358">
        <w:t>Venu</w:t>
      </w:r>
      <w:proofErr w:type="spellEnd"/>
      <w:r w:rsidR="002D2358" w:rsidRPr="002D2358">
        <w:t xml:space="preserve"> (Imp UA)</w:t>
      </w:r>
    </w:p>
    <w:p w14:paraId="2E2BA6C5" w14:textId="700A2EEE" w:rsidR="004A0691" w:rsidRDefault="004A0691">
      <w:r>
        <w:t xml:space="preserve">Repeat from </w:t>
      </w:r>
      <w:proofErr w:type="gramStart"/>
      <w:r>
        <w:t>Puppy</w:t>
      </w:r>
      <w:proofErr w:type="gramEnd"/>
    </w:p>
    <w:p w14:paraId="4B0DFD45" w14:textId="1E671F85" w:rsidR="002D2358" w:rsidRDefault="0027219E">
      <w:r>
        <w:t>Graduate (4,2abs)</w:t>
      </w:r>
    </w:p>
    <w:p w14:paraId="7530E623" w14:textId="4953A56F" w:rsidR="0027219E" w:rsidRDefault="0027219E">
      <w:r>
        <w:t>1</w:t>
      </w:r>
      <w:r w:rsidRPr="0027219E">
        <w:rPr>
          <w:vertAlign w:val="superscript"/>
        </w:rPr>
        <w:t>st</w:t>
      </w:r>
      <w:r>
        <w:t xml:space="preserve"> Trinder’s </w:t>
      </w:r>
      <w:proofErr w:type="spellStart"/>
      <w:r>
        <w:t>Tho</w:t>
      </w:r>
      <w:r w:rsidR="00CE44BF">
        <w:t>r</w:t>
      </w:r>
      <w:r>
        <w:t>nywait</w:t>
      </w:r>
      <w:proofErr w:type="spellEnd"/>
      <w:r>
        <w:t xml:space="preserve"> Ruffino</w:t>
      </w:r>
    </w:p>
    <w:p w14:paraId="5938E77E" w14:textId="4ACFE909" w:rsidR="00995AAD" w:rsidRDefault="00573AB7">
      <w:r>
        <w:t xml:space="preserve">This </w:t>
      </w:r>
      <w:r w:rsidR="00D67768">
        <w:t xml:space="preserve">quality </w:t>
      </w:r>
      <w:r>
        <w:t>boy really looked a picture today</w:t>
      </w:r>
      <w:r w:rsidR="0007537B">
        <w:t xml:space="preserve">, in gleaming coat &amp; condition.  He has a lovely </w:t>
      </w:r>
      <w:r w:rsidR="00E619D8">
        <w:t xml:space="preserve">masculine </w:t>
      </w:r>
      <w:r w:rsidR="0007537B">
        <w:t xml:space="preserve">head &amp; </w:t>
      </w:r>
      <w:r w:rsidR="00E619D8">
        <w:t xml:space="preserve">kind </w:t>
      </w:r>
      <w:r w:rsidR="0007537B">
        <w:t xml:space="preserve">expression, </w:t>
      </w:r>
      <w:r w:rsidR="00B11E22">
        <w:t xml:space="preserve">good reach of neck, well placed shoulders, strong </w:t>
      </w:r>
      <w:proofErr w:type="spellStart"/>
      <w:r w:rsidR="00B11E22">
        <w:t>topline</w:t>
      </w:r>
      <w:proofErr w:type="spellEnd"/>
      <w:r w:rsidR="00B11E22">
        <w:t xml:space="preserve">, good </w:t>
      </w:r>
      <w:r w:rsidR="00134428">
        <w:t xml:space="preserve">body proportions, excellent bone &amp; feet, </w:t>
      </w:r>
      <w:r w:rsidR="00CD6CED">
        <w:t>good quarters,</w:t>
      </w:r>
      <w:r w:rsidR="000B16C4">
        <w:t xml:space="preserve"> balanced both standing &amp; on the </w:t>
      </w:r>
      <w:r w:rsidR="00CE44BF">
        <w:t>move, moved</w:t>
      </w:r>
      <w:r w:rsidR="00CD6CED">
        <w:t xml:space="preserve"> </w:t>
      </w:r>
      <w:r w:rsidR="00EE1521">
        <w:t xml:space="preserve">very well with good reach &amp; </w:t>
      </w:r>
      <w:r w:rsidR="00CE44BF">
        <w:t>drive.</w:t>
      </w:r>
      <w:r w:rsidR="00A20EBB">
        <w:t xml:space="preserve"> </w:t>
      </w:r>
      <w:r w:rsidR="00995AAD">
        <w:t>RBD</w:t>
      </w:r>
    </w:p>
    <w:p w14:paraId="5AE3EFBC" w14:textId="6FE96E46" w:rsidR="0027219E" w:rsidRDefault="0027219E">
      <w:r>
        <w:t>2</w:t>
      </w:r>
      <w:r w:rsidRPr="0027219E">
        <w:rPr>
          <w:vertAlign w:val="superscript"/>
        </w:rPr>
        <w:t>nd</w:t>
      </w:r>
      <w:r>
        <w:t xml:space="preserve"> </w:t>
      </w:r>
      <w:proofErr w:type="spellStart"/>
      <w:r w:rsidR="001375CC">
        <w:t>Braund’s</w:t>
      </w:r>
      <w:proofErr w:type="spellEnd"/>
      <w:r w:rsidR="001375CC">
        <w:t xml:space="preserve"> </w:t>
      </w:r>
      <w:proofErr w:type="spellStart"/>
      <w:r w:rsidR="001375CC">
        <w:t>Ninell</w:t>
      </w:r>
      <w:proofErr w:type="spellEnd"/>
      <w:r w:rsidR="001375CC">
        <w:t xml:space="preserve"> Indigo</w:t>
      </w:r>
    </w:p>
    <w:p w14:paraId="6687AA4F" w14:textId="713D9259" w:rsidR="00EE1521" w:rsidRDefault="00EE1521">
      <w:r>
        <w:t>Lovely head &amp; expression with good pigment, he was a bit heavy over the front for me</w:t>
      </w:r>
      <w:r w:rsidR="000F4CB0">
        <w:t xml:space="preserve"> which spoilt his overall balance, good </w:t>
      </w:r>
      <w:proofErr w:type="spellStart"/>
      <w:r w:rsidR="000F4CB0">
        <w:t>topline</w:t>
      </w:r>
      <w:proofErr w:type="spellEnd"/>
      <w:r w:rsidR="000F4CB0">
        <w:t xml:space="preserve"> &amp; quarters. Moved </w:t>
      </w:r>
      <w:r w:rsidR="00CE44BF">
        <w:t>ok.</w:t>
      </w:r>
    </w:p>
    <w:p w14:paraId="13B82F5E" w14:textId="5561B485" w:rsidR="004600AF" w:rsidRDefault="004600AF">
      <w:r>
        <w:t>Post Graduate (3)</w:t>
      </w:r>
    </w:p>
    <w:p w14:paraId="20572736" w14:textId="110D9CC5" w:rsidR="001375CC" w:rsidRDefault="001375CC">
      <w:r>
        <w:t xml:space="preserve">This was such a lovely </w:t>
      </w:r>
      <w:proofErr w:type="gramStart"/>
      <w:r>
        <w:t>class</w:t>
      </w:r>
      <w:proofErr w:type="gramEnd"/>
    </w:p>
    <w:p w14:paraId="4BED0B52" w14:textId="5243D994" w:rsidR="004600AF" w:rsidRDefault="004600AF">
      <w:r>
        <w:t>1</w:t>
      </w:r>
      <w:r w:rsidRPr="004600AF">
        <w:rPr>
          <w:vertAlign w:val="superscript"/>
        </w:rPr>
        <w:t>st</w:t>
      </w:r>
      <w:r>
        <w:t xml:space="preserve"> </w:t>
      </w:r>
      <w:proofErr w:type="spellStart"/>
      <w:r w:rsidR="00286990">
        <w:t>Kinchella’s</w:t>
      </w:r>
      <w:proofErr w:type="spellEnd"/>
      <w:r w:rsidR="00286990">
        <w:t xml:space="preserve"> </w:t>
      </w:r>
      <w:proofErr w:type="spellStart"/>
      <w:r w:rsidR="00286990">
        <w:t>Honeymill</w:t>
      </w:r>
      <w:proofErr w:type="spellEnd"/>
      <w:r w:rsidR="00286990">
        <w:t xml:space="preserve"> Elder Warrior</w:t>
      </w:r>
    </w:p>
    <w:p w14:paraId="0FFEDC75" w14:textId="7074D82F" w:rsidR="001375CC" w:rsidRDefault="001375CC">
      <w:r>
        <w:t xml:space="preserve">Quality boy who had the </w:t>
      </w:r>
      <w:r w:rsidR="00A20EBB">
        <w:t>loveliest</w:t>
      </w:r>
      <w:r>
        <w:t xml:space="preserve"> head &amp; expression, he had a good reach of neck, well angulated front, strong level </w:t>
      </w:r>
      <w:proofErr w:type="spellStart"/>
      <w:r>
        <w:t>topline</w:t>
      </w:r>
      <w:proofErr w:type="spellEnd"/>
      <w:r>
        <w:t xml:space="preserve">, good spring of rib, well developed quarters, lovely bone &amp; feet and to top it off was in lovely coat &amp; condition.  He looked a picture standing and </w:t>
      </w:r>
      <w:r w:rsidR="00A20EBB">
        <w:t>did not</w:t>
      </w:r>
      <w:r>
        <w:t xml:space="preserve"> disappoint on the move as he was a sound level mover with good drive.</w:t>
      </w:r>
    </w:p>
    <w:p w14:paraId="26096A8C" w14:textId="35C08BA0" w:rsidR="00286990" w:rsidRDefault="00286990">
      <w:r>
        <w:t>2</w:t>
      </w:r>
      <w:r w:rsidRPr="00286990">
        <w:rPr>
          <w:vertAlign w:val="superscript"/>
        </w:rPr>
        <w:t>nd</w:t>
      </w:r>
      <w:r>
        <w:t xml:space="preserve"> Wallington’s </w:t>
      </w:r>
      <w:proofErr w:type="spellStart"/>
      <w:r>
        <w:t>Wynrita</w:t>
      </w:r>
      <w:proofErr w:type="spellEnd"/>
      <w:r>
        <w:t xml:space="preserve"> School Daze</w:t>
      </w:r>
    </w:p>
    <w:p w14:paraId="36B9531D" w14:textId="51EDD3E7" w:rsidR="001375CC" w:rsidRDefault="001375CC">
      <w:r>
        <w:t xml:space="preserve">Another quality boy who was </w:t>
      </w:r>
      <w:r w:rsidR="00A20EBB">
        <w:t>similar</w:t>
      </w:r>
      <w:r>
        <w:t xml:space="preserve"> in many ways to the winner, he also had a good reach of neck, good front, </w:t>
      </w:r>
      <w:proofErr w:type="spellStart"/>
      <w:r>
        <w:t>topline</w:t>
      </w:r>
      <w:proofErr w:type="spellEnd"/>
      <w:r>
        <w:t>, well developed quarters and in tip top condition.</w:t>
      </w:r>
      <w:r w:rsidR="000E438C">
        <w:t xml:space="preserve">  Moved well and pushed the winner hard, just preferred the </w:t>
      </w:r>
      <w:r w:rsidR="00A20EBB">
        <w:t>winner’s</w:t>
      </w:r>
      <w:r w:rsidR="000E438C">
        <w:t xml:space="preserve"> head.</w:t>
      </w:r>
    </w:p>
    <w:p w14:paraId="25AF307E" w14:textId="2BE73191" w:rsidR="000E438C" w:rsidRDefault="000E438C"/>
    <w:p w14:paraId="5F6549B0" w14:textId="77777777" w:rsidR="00A20EBB" w:rsidRDefault="00A20EBB"/>
    <w:p w14:paraId="2306C381" w14:textId="4CE4143C" w:rsidR="00286990" w:rsidRDefault="008E3CF9">
      <w:r>
        <w:lastRenderedPageBreak/>
        <w:t>Limit Dog (7,2abs)</w:t>
      </w:r>
    </w:p>
    <w:p w14:paraId="64E9200E" w14:textId="15987CFB" w:rsidR="000E438C" w:rsidRDefault="000E438C">
      <w:r>
        <w:t>A difficult class to judge which such varied type and movement.</w:t>
      </w:r>
    </w:p>
    <w:p w14:paraId="3289C7EE" w14:textId="093D21EB" w:rsidR="008E3CF9" w:rsidRDefault="008E3CF9">
      <w:r>
        <w:t>1</w:t>
      </w:r>
      <w:r w:rsidRPr="008E3CF9">
        <w:rPr>
          <w:vertAlign w:val="superscript"/>
        </w:rPr>
        <w:t>st</w:t>
      </w:r>
      <w:r>
        <w:t xml:space="preserve"> Stallard’s </w:t>
      </w:r>
      <w:proofErr w:type="spellStart"/>
      <w:r>
        <w:t>Mapelrose</w:t>
      </w:r>
      <w:proofErr w:type="spellEnd"/>
      <w:r>
        <w:t xml:space="preserve"> All Tuckered Out</w:t>
      </w:r>
    </w:p>
    <w:p w14:paraId="094AE2AE" w14:textId="26FCA97F" w:rsidR="000E438C" w:rsidRDefault="000E438C">
      <w:r>
        <w:t xml:space="preserve">Lovely dog to go over, kind head &amp; expression, good reach of neck, well placed shoulders with correct length of upper arm, level </w:t>
      </w:r>
      <w:proofErr w:type="spellStart"/>
      <w:r>
        <w:t>topline</w:t>
      </w:r>
      <w:proofErr w:type="spellEnd"/>
      <w:r>
        <w:t xml:space="preserve">, well developed quarters and good bone &amp; feet. A sound and steady moved with good tail carriage.  </w:t>
      </w:r>
    </w:p>
    <w:p w14:paraId="525B9482" w14:textId="45FF38E4" w:rsidR="008E3CF9" w:rsidRDefault="008E3CF9">
      <w:r>
        <w:t>2</w:t>
      </w:r>
      <w:r w:rsidRPr="008E3CF9">
        <w:rPr>
          <w:vertAlign w:val="superscript"/>
        </w:rPr>
        <w:t>nd</w:t>
      </w:r>
      <w:r>
        <w:t xml:space="preserve"> </w:t>
      </w:r>
      <w:r w:rsidR="003E7824">
        <w:t xml:space="preserve">Rose &amp; </w:t>
      </w:r>
      <w:proofErr w:type="spellStart"/>
      <w:r w:rsidR="003E7824">
        <w:t>Neils</w:t>
      </w:r>
      <w:proofErr w:type="spellEnd"/>
      <w:r w:rsidR="003E7824">
        <w:t xml:space="preserve"> </w:t>
      </w:r>
      <w:proofErr w:type="spellStart"/>
      <w:r w:rsidR="003E7824">
        <w:t>Gildas</w:t>
      </w:r>
      <w:proofErr w:type="spellEnd"/>
      <w:r w:rsidR="003E7824">
        <w:t xml:space="preserve"> </w:t>
      </w:r>
      <w:proofErr w:type="spellStart"/>
      <w:r w:rsidR="003E7824">
        <w:t>Amori</w:t>
      </w:r>
      <w:proofErr w:type="spellEnd"/>
      <w:r w:rsidR="003E7824">
        <w:t xml:space="preserve"> Infiniti (Imp SWE)</w:t>
      </w:r>
    </w:p>
    <w:p w14:paraId="6B364ECE" w14:textId="6A99C647" w:rsidR="000E438C" w:rsidRDefault="000E438C">
      <w:r>
        <w:t xml:space="preserve">Smaller framed dog but held his own in this class, pleasing head &amp; expression slightly plainer than winner maybe, </w:t>
      </w:r>
      <w:proofErr w:type="spellStart"/>
      <w:r>
        <w:t>well made</w:t>
      </w:r>
      <w:proofErr w:type="spellEnd"/>
      <w:r>
        <w:t xml:space="preserve"> throughout, strong </w:t>
      </w:r>
      <w:proofErr w:type="spellStart"/>
      <w:r>
        <w:t>topline</w:t>
      </w:r>
      <w:proofErr w:type="spellEnd"/>
      <w:r>
        <w:t>, well developed quarters, moved really well but for preference would prefer better tail carriage on the move.</w:t>
      </w:r>
    </w:p>
    <w:p w14:paraId="4CCE6EBD" w14:textId="0C79E52B" w:rsidR="003E7824" w:rsidRDefault="00612FC3">
      <w:r>
        <w:t>Open Dog (4,1abs)</w:t>
      </w:r>
    </w:p>
    <w:p w14:paraId="3B595E90" w14:textId="28587899" w:rsidR="00612FC3" w:rsidRDefault="00612FC3">
      <w:r>
        <w:t>1</w:t>
      </w:r>
      <w:r w:rsidRPr="00612FC3">
        <w:rPr>
          <w:vertAlign w:val="superscript"/>
        </w:rPr>
        <w:t>st</w:t>
      </w:r>
      <w:r>
        <w:t xml:space="preserve"> </w:t>
      </w:r>
      <w:proofErr w:type="spellStart"/>
      <w:r>
        <w:t>Gerhold’s</w:t>
      </w:r>
      <w:proofErr w:type="spellEnd"/>
      <w:r>
        <w:t xml:space="preserve"> </w:t>
      </w:r>
      <w:proofErr w:type="spellStart"/>
      <w:r>
        <w:t>Jaymardy</w:t>
      </w:r>
      <w:proofErr w:type="spellEnd"/>
      <w:r>
        <w:t xml:space="preserve"> Indigo Pacific JW</w:t>
      </w:r>
    </w:p>
    <w:p w14:paraId="47F74EAB" w14:textId="4828D745" w:rsidR="00995AAD" w:rsidRDefault="000E438C">
      <w:r>
        <w:t>I thought this</w:t>
      </w:r>
      <w:r w:rsidR="00D9184D">
        <w:t xml:space="preserve"> top-quality </w:t>
      </w:r>
      <w:r>
        <w:t xml:space="preserve">dog would be my winner when he walked in the ring and he </w:t>
      </w:r>
      <w:proofErr w:type="gramStart"/>
      <w:r>
        <w:t>didn’t</w:t>
      </w:r>
      <w:proofErr w:type="gramEnd"/>
      <w:r>
        <w:t xml:space="preserve"> disappoint.  He </w:t>
      </w:r>
      <w:r w:rsidR="00D9184D">
        <w:t xml:space="preserve">had the most beautiful masculine head, good pigment and such a lovely expression, super neck, correct front construction, strong firm </w:t>
      </w:r>
      <w:proofErr w:type="spellStart"/>
      <w:r w:rsidR="00D9184D">
        <w:t>topline</w:t>
      </w:r>
      <w:proofErr w:type="spellEnd"/>
      <w:r w:rsidR="00D9184D">
        <w:t xml:space="preserve">, super rear quarters with good muscle tone, lovely bone &amp; feet and in such super coat &amp; condition.  On the move he was sound &amp; steady demonstrating such balance finished with good tail carriage. </w:t>
      </w:r>
      <w:r w:rsidR="00995AAD">
        <w:t>BD, RBIS</w:t>
      </w:r>
    </w:p>
    <w:p w14:paraId="4F034002" w14:textId="7C3D42C5" w:rsidR="00612FC3" w:rsidRDefault="00612FC3">
      <w:r>
        <w:t>2</w:t>
      </w:r>
      <w:r w:rsidRPr="00612FC3">
        <w:rPr>
          <w:vertAlign w:val="superscript"/>
        </w:rPr>
        <w:t>nd</w:t>
      </w:r>
      <w:r>
        <w:t xml:space="preserve"> </w:t>
      </w:r>
      <w:r w:rsidR="008400CF">
        <w:t xml:space="preserve">Quill’s </w:t>
      </w:r>
      <w:proofErr w:type="spellStart"/>
      <w:r w:rsidR="008400CF">
        <w:t>Hosarvar</w:t>
      </w:r>
      <w:proofErr w:type="spellEnd"/>
      <w:r w:rsidR="008400CF">
        <w:t xml:space="preserve"> </w:t>
      </w:r>
      <w:proofErr w:type="spellStart"/>
      <w:r w:rsidR="008400CF">
        <w:t>Ninito</w:t>
      </w:r>
      <w:proofErr w:type="spellEnd"/>
    </w:p>
    <w:p w14:paraId="55376EE9" w14:textId="641E2A26" w:rsidR="00D9184D" w:rsidRDefault="00D9184D">
      <w:r>
        <w:t xml:space="preserve">A smaller framed boy but also had a lovely head &amp; expression, well made throughout, good bone &amp; feet, firm </w:t>
      </w:r>
      <w:proofErr w:type="spellStart"/>
      <w:r>
        <w:t>topline</w:t>
      </w:r>
      <w:proofErr w:type="spellEnd"/>
      <w:r>
        <w:t>.  In super coat &amp; condition, Moved well but not quite the drive and presence of the winner.</w:t>
      </w:r>
    </w:p>
    <w:p w14:paraId="6EBE1AD2" w14:textId="2ADC5CDD" w:rsidR="008400CF" w:rsidRDefault="008400CF">
      <w:r>
        <w:t>Special Veteran Bitch</w:t>
      </w:r>
      <w:r w:rsidR="004A5F01">
        <w:t xml:space="preserve"> (3)</w:t>
      </w:r>
    </w:p>
    <w:p w14:paraId="62E34780" w14:textId="62D6AEEE" w:rsidR="004A5F01" w:rsidRDefault="004A5F01">
      <w:r>
        <w:t>1</w:t>
      </w:r>
      <w:r w:rsidRPr="004A5F01">
        <w:rPr>
          <w:vertAlign w:val="superscript"/>
        </w:rPr>
        <w:t>st</w:t>
      </w:r>
      <w:r>
        <w:t xml:space="preserve"> </w:t>
      </w:r>
      <w:proofErr w:type="spellStart"/>
      <w:r>
        <w:t>Mandley’s</w:t>
      </w:r>
      <w:proofErr w:type="spellEnd"/>
      <w:r>
        <w:t xml:space="preserve"> </w:t>
      </w:r>
      <w:proofErr w:type="spellStart"/>
      <w:r>
        <w:t>Maltqudos</w:t>
      </w:r>
      <w:proofErr w:type="spellEnd"/>
      <w:r>
        <w:t xml:space="preserve"> Miss Mash</w:t>
      </w:r>
    </w:p>
    <w:p w14:paraId="71E901DA" w14:textId="2E4EF0CD" w:rsidR="00995AAD" w:rsidRDefault="00D9184D">
      <w:r w:rsidRPr="00D9184D">
        <w:t xml:space="preserve">This </w:t>
      </w:r>
      <w:r>
        <w:t>11</w:t>
      </w:r>
      <w:r w:rsidRPr="00D9184D">
        <w:t xml:space="preserve"> year old </w:t>
      </w:r>
      <w:proofErr w:type="gramStart"/>
      <w:r w:rsidRPr="00D9184D">
        <w:t>bitch</w:t>
      </w:r>
      <w:proofErr w:type="gramEnd"/>
      <w:r w:rsidRPr="00D9184D">
        <w:t xml:space="preserve"> caught my eye as soon as she entered the ring, </w:t>
      </w:r>
      <w:r>
        <w:t>she just looked beautiful</w:t>
      </w:r>
      <w:r w:rsidRPr="00D9184D">
        <w:t xml:space="preserve">.  She has a super head and expression, excellent pigment, super </w:t>
      </w:r>
      <w:proofErr w:type="spellStart"/>
      <w:r w:rsidRPr="00D9184D">
        <w:t>topline</w:t>
      </w:r>
      <w:proofErr w:type="spellEnd"/>
      <w:r w:rsidRPr="00D9184D">
        <w:t xml:space="preserve">, </w:t>
      </w:r>
      <w:r w:rsidR="00566308" w:rsidRPr="00D9184D">
        <w:t>well-made</w:t>
      </w:r>
      <w:r w:rsidRPr="00D9184D">
        <w:t xml:space="preserve"> throughout, </w:t>
      </w:r>
      <w:r>
        <w:t>she was</w:t>
      </w:r>
      <w:r w:rsidRPr="00D9184D">
        <w:t xml:space="preserve"> in super coat and condition.  Moved </w:t>
      </w:r>
      <w:r>
        <w:t>so well for her age</w:t>
      </w:r>
      <w:r w:rsidRPr="00D9184D">
        <w:t xml:space="preserve"> and presented such balanced outline.</w:t>
      </w:r>
      <w:r>
        <w:t xml:space="preserve"> </w:t>
      </w:r>
      <w:r w:rsidR="00995AAD">
        <w:t>BVB, BVIS</w:t>
      </w:r>
    </w:p>
    <w:p w14:paraId="6247281E" w14:textId="48AEF59B" w:rsidR="004A5F01" w:rsidRDefault="004A5F01">
      <w:r>
        <w:t>2</w:t>
      </w:r>
      <w:r w:rsidRPr="004A5F01">
        <w:rPr>
          <w:vertAlign w:val="superscript"/>
        </w:rPr>
        <w:t>nd</w:t>
      </w:r>
      <w:r>
        <w:t xml:space="preserve"> </w:t>
      </w:r>
      <w:r w:rsidR="002C4731">
        <w:t xml:space="preserve">Hudson’s </w:t>
      </w:r>
      <w:proofErr w:type="spellStart"/>
      <w:r w:rsidR="002C4731">
        <w:t>Aymsbury</w:t>
      </w:r>
      <w:proofErr w:type="spellEnd"/>
      <w:r w:rsidR="002C4731">
        <w:t xml:space="preserve"> </w:t>
      </w:r>
      <w:proofErr w:type="spellStart"/>
      <w:r w:rsidR="002C4731">
        <w:t>Akaysha</w:t>
      </w:r>
      <w:proofErr w:type="spellEnd"/>
    </w:p>
    <w:p w14:paraId="7B111E10" w14:textId="13B21A6D" w:rsidR="00D9184D" w:rsidRDefault="00D9184D">
      <w:r>
        <w:t>Another lovely veteran but slightly longer case than the winner</w:t>
      </w:r>
      <w:r w:rsidR="00DB3B9F">
        <w:t xml:space="preserve">, beautiful head and expression, well made, level </w:t>
      </w:r>
      <w:proofErr w:type="spellStart"/>
      <w:r w:rsidR="00DB3B9F">
        <w:t>topline</w:t>
      </w:r>
      <w:proofErr w:type="spellEnd"/>
      <w:r w:rsidR="00DB3B9F">
        <w:t>.  Super mover but not quite the coat of the winner.</w:t>
      </w:r>
    </w:p>
    <w:p w14:paraId="26D54CC6" w14:textId="72CE5F5A" w:rsidR="002C4731" w:rsidRDefault="002C4731">
      <w:r>
        <w:t>Minor Puppy Bitch (</w:t>
      </w:r>
      <w:r w:rsidR="00F02756">
        <w:t>9,1abs)</w:t>
      </w:r>
    </w:p>
    <w:p w14:paraId="722CE260" w14:textId="69B2BF39" w:rsidR="00F02756" w:rsidRDefault="00F02756">
      <w:r>
        <w:t>1</w:t>
      </w:r>
      <w:r w:rsidRPr="00F02756">
        <w:rPr>
          <w:vertAlign w:val="superscript"/>
        </w:rPr>
        <w:t>st</w:t>
      </w:r>
      <w:r>
        <w:t xml:space="preserve"> May’s </w:t>
      </w:r>
      <w:proofErr w:type="spellStart"/>
      <w:r>
        <w:t>Cherrygold</w:t>
      </w:r>
      <w:proofErr w:type="spellEnd"/>
      <w:r>
        <w:t xml:space="preserve"> Storyteller</w:t>
      </w:r>
    </w:p>
    <w:p w14:paraId="376D6AA7" w14:textId="23D79357" w:rsidR="00235C42" w:rsidRDefault="006A11FA">
      <w:r>
        <w:t xml:space="preserve">What a super quality young lady, she never put a foot wrong, the most beautiful head, lovely pigment and expression.  Super reach of neck, correct front, strong </w:t>
      </w:r>
      <w:proofErr w:type="spellStart"/>
      <w:r>
        <w:t>topline</w:t>
      </w:r>
      <w:proofErr w:type="spellEnd"/>
      <w:r>
        <w:t xml:space="preserve">, lovely bone &amp; feet, well developed quarters.  She moved </w:t>
      </w:r>
      <w:r w:rsidR="001E081F">
        <w:t>so</w:t>
      </w:r>
      <w:r>
        <w:t xml:space="preserve"> well with good reach &amp; drive, tail carried straight off her back and just had </w:t>
      </w:r>
      <w:r w:rsidR="00566308">
        <w:t>all</w:t>
      </w:r>
      <w:r>
        <w:t xml:space="preserve"> the proportions I would want in a youngster. </w:t>
      </w:r>
      <w:r w:rsidR="00235C42">
        <w:t>BPB</w:t>
      </w:r>
      <w:r w:rsidR="00995AAD">
        <w:t>, BPIS</w:t>
      </w:r>
    </w:p>
    <w:p w14:paraId="382595C7" w14:textId="77777777" w:rsidR="001E081F" w:rsidRDefault="001E081F"/>
    <w:p w14:paraId="1956BE12" w14:textId="45436654" w:rsidR="00D147CD" w:rsidRDefault="00D147CD">
      <w:r>
        <w:lastRenderedPageBreak/>
        <w:t>2</w:t>
      </w:r>
      <w:r w:rsidRPr="00D147CD">
        <w:rPr>
          <w:vertAlign w:val="superscript"/>
        </w:rPr>
        <w:t>nd</w:t>
      </w:r>
      <w:r>
        <w:t xml:space="preserve"> Zubair’s </w:t>
      </w:r>
      <w:proofErr w:type="spellStart"/>
      <w:r>
        <w:t>Thornywait</w:t>
      </w:r>
      <w:proofErr w:type="spellEnd"/>
      <w:r w:rsidR="00300D2C">
        <w:t xml:space="preserve"> I Spy (AI)</w:t>
      </w:r>
    </w:p>
    <w:p w14:paraId="45B990DD" w14:textId="62FC66E1" w:rsidR="006A11FA" w:rsidRDefault="006A11FA">
      <w:r>
        <w:t xml:space="preserve">Another super quality puppy with all the essentials, slightly deeper through body than the winner, beautiful head &amp; expression, correct front construction, strong level </w:t>
      </w:r>
      <w:proofErr w:type="spellStart"/>
      <w:r>
        <w:t>topline</w:t>
      </w:r>
      <w:proofErr w:type="spellEnd"/>
      <w:r>
        <w:t xml:space="preserve"> with good spring to rib, well developed quarters, presented to perfection and moved very well</w:t>
      </w:r>
      <w:r w:rsidR="00BC4331">
        <w:t>.</w:t>
      </w:r>
    </w:p>
    <w:p w14:paraId="44911CAE" w14:textId="6B64574B" w:rsidR="00300D2C" w:rsidRDefault="00300D2C">
      <w:r>
        <w:t>Puppy Bitch (14, 3abs)</w:t>
      </w:r>
    </w:p>
    <w:p w14:paraId="0375C532" w14:textId="15EFA6CD" w:rsidR="00300D2C" w:rsidRDefault="00300D2C">
      <w:r>
        <w:t>1</w:t>
      </w:r>
      <w:r w:rsidRPr="00300D2C">
        <w:rPr>
          <w:vertAlign w:val="superscript"/>
        </w:rPr>
        <w:t>st</w:t>
      </w:r>
      <w:r>
        <w:t xml:space="preserve"> May’s </w:t>
      </w:r>
      <w:proofErr w:type="spellStart"/>
      <w:r>
        <w:t>Cherrygold</w:t>
      </w:r>
      <w:proofErr w:type="spellEnd"/>
      <w:r>
        <w:t xml:space="preserve"> Storyteller</w:t>
      </w:r>
    </w:p>
    <w:p w14:paraId="25DED0BB" w14:textId="2F1E8A07" w:rsidR="006A11FA" w:rsidRDefault="006A11FA">
      <w:r>
        <w:t>As MPB</w:t>
      </w:r>
    </w:p>
    <w:p w14:paraId="4E69AFD1" w14:textId="0803BD8D" w:rsidR="00300D2C" w:rsidRDefault="00300D2C">
      <w:r>
        <w:t>2</w:t>
      </w:r>
      <w:r w:rsidRPr="00300D2C">
        <w:rPr>
          <w:vertAlign w:val="superscript"/>
        </w:rPr>
        <w:t>nd</w:t>
      </w:r>
      <w:r>
        <w:t xml:space="preserve"> </w:t>
      </w:r>
      <w:r w:rsidR="00342286">
        <w:t xml:space="preserve">McDonald’s </w:t>
      </w:r>
      <w:proofErr w:type="spellStart"/>
      <w:r w:rsidR="00342286">
        <w:t>Lamancha</w:t>
      </w:r>
      <w:proofErr w:type="spellEnd"/>
      <w:r w:rsidR="00342286">
        <w:t xml:space="preserve"> Question </w:t>
      </w:r>
      <w:r w:rsidR="00CE44BF">
        <w:t>t</w:t>
      </w:r>
      <w:r w:rsidR="00342286">
        <w:t>he Truth</w:t>
      </w:r>
    </w:p>
    <w:p w14:paraId="128B8EB6" w14:textId="393FB2D7" w:rsidR="00BC4331" w:rsidRDefault="001E081F">
      <w:r>
        <w:t xml:space="preserve">Pushed the winner hard here, she was so balanced throughout, another beautifully feminine </w:t>
      </w:r>
      <w:proofErr w:type="gramStart"/>
      <w:r>
        <w:t>bitch</w:t>
      </w:r>
      <w:proofErr w:type="gramEnd"/>
      <w:r>
        <w:t xml:space="preserve"> clean through neck and shoulders, well made and in super coat and condition. She moved very well.</w:t>
      </w:r>
    </w:p>
    <w:p w14:paraId="746C6BA8" w14:textId="103AE958" w:rsidR="00342286" w:rsidRDefault="00342286">
      <w:r>
        <w:t>Junior Bitch (11,</w:t>
      </w:r>
      <w:r w:rsidR="007C5B48">
        <w:t>3abs)</w:t>
      </w:r>
    </w:p>
    <w:p w14:paraId="3F168BBE" w14:textId="5BBCB174" w:rsidR="007C5B48" w:rsidRDefault="007C5B48">
      <w:r>
        <w:t>1</w:t>
      </w:r>
      <w:r w:rsidRPr="007C5B48">
        <w:rPr>
          <w:vertAlign w:val="superscript"/>
        </w:rPr>
        <w:t>st</w:t>
      </w:r>
      <w:r>
        <w:t xml:space="preserve"> McDonald’s </w:t>
      </w:r>
      <w:proofErr w:type="spellStart"/>
      <w:r>
        <w:t>Lamancha</w:t>
      </w:r>
      <w:proofErr w:type="spellEnd"/>
      <w:r>
        <w:t xml:space="preserve"> Obsidian Flame</w:t>
      </w:r>
    </w:p>
    <w:p w14:paraId="70F096B0" w14:textId="49D5C250" w:rsidR="001E081F" w:rsidRDefault="001E081F">
      <w:r>
        <w:t xml:space="preserve">This quality young lady had the most beautiful head with good proportions, lovely pigment, such a soft gentle feminine expression, she had super neck &amp; shoulders, strong firm level </w:t>
      </w:r>
      <w:proofErr w:type="spellStart"/>
      <w:r>
        <w:t>topline</w:t>
      </w:r>
      <w:proofErr w:type="spellEnd"/>
      <w:r>
        <w:t>, good quarters</w:t>
      </w:r>
      <w:r w:rsidR="00A63A36">
        <w:t>.  She was in gleaming coat &amp; condition and moved very well, to be slightly critical I would have preferred better tail carriage.</w:t>
      </w:r>
    </w:p>
    <w:p w14:paraId="39607E8C" w14:textId="288C4657" w:rsidR="007C5B48" w:rsidRDefault="007C5B48">
      <w:r>
        <w:t>2</w:t>
      </w:r>
      <w:r w:rsidRPr="007C5B48">
        <w:rPr>
          <w:vertAlign w:val="superscript"/>
        </w:rPr>
        <w:t>nd</w:t>
      </w:r>
      <w:r>
        <w:t xml:space="preserve"> Lane</w:t>
      </w:r>
      <w:r w:rsidR="00A70FFB">
        <w:t xml:space="preserve"> &amp; Lane-</w:t>
      </w:r>
      <w:proofErr w:type="spellStart"/>
      <w:r w:rsidR="00A70FFB">
        <w:t>Ridyard’s</w:t>
      </w:r>
      <w:proofErr w:type="spellEnd"/>
      <w:r w:rsidR="00A70FFB">
        <w:t xml:space="preserve"> </w:t>
      </w:r>
      <w:proofErr w:type="spellStart"/>
      <w:r w:rsidR="00A70FFB">
        <w:t>Kulawand</w:t>
      </w:r>
      <w:proofErr w:type="spellEnd"/>
      <w:r w:rsidR="00A70FFB">
        <w:t xml:space="preserve"> Sky with Diamonds</w:t>
      </w:r>
    </w:p>
    <w:p w14:paraId="287331D4" w14:textId="5DAFE331" w:rsidR="00A63A36" w:rsidRDefault="00A63A36">
      <w:r>
        <w:t xml:space="preserve">Another pretty </w:t>
      </w:r>
      <w:proofErr w:type="gramStart"/>
      <w:r>
        <w:t>bitch</w:t>
      </w:r>
      <w:proofErr w:type="gramEnd"/>
      <w:r>
        <w:t xml:space="preserve"> but not quite the coat &amp; finish of the winner, good reach of neck, strong </w:t>
      </w:r>
      <w:proofErr w:type="spellStart"/>
      <w:r>
        <w:t>topline</w:t>
      </w:r>
      <w:proofErr w:type="spellEnd"/>
      <w:r>
        <w:t>, well developed quarters.  Moved well.</w:t>
      </w:r>
    </w:p>
    <w:p w14:paraId="0ABDBF65" w14:textId="6A7A2296" w:rsidR="00A70FFB" w:rsidRDefault="00A70FFB">
      <w:r>
        <w:t>Yearling Bitch (</w:t>
      </w:r>
      <w:r w:rsidR="00A565AF">
        <w:t>9)</w:t>
      </w:r>
    </w:p>
    <w:p w14:paraId="6A8DCE19" w14:textId="3FABB6A7" w:rsidR="00A565AF" w:rsidRDefault="00A565AF">
      <w:r>
        <w:t>1</w:t>
      </w:r>
      <w:r w:rsidRPr="00A565AF">
        <w:rPr>
          <w:vertAlign w:val="superscript"/>
        </w:rPr>
        <w:t>st</w:t>
      </w:r>
      <w:r>
        <w:t xml:space="preserve"> Warren’s </w:t>
      </w:r>
      <w:proofErr w:type="spellStart"/>
      <w:r w:rsidR="00EB0DA8">
        <w:t>Coomstock</w:t>
      </w:r>
      <w:proofErr w:type="spellEnd"/>
      <w:r w:rsidR="00EB0DA8">
        <w:t xml:space="preserve"> Winter Greeting at </w:t>
      </w:r>
      <w:proofErr w:type="spellStart"/>
      <w:r w:rsidR="00EB0DA8">
        <w:t>Tarnbrook</w:t>
      </w:r>
      <w:proofErr w:type="spellEnd"/>
    </w:p>
    <w:p w14:paraId="343E16F3" w14:textId="42D5D689" w:rsidR="00235C42" w:rsidRDefault="00A63A36">
      <w:r>
        <w:t xml:space="preserve">A lovely </w:t>
      </w:r>
      <w:proofErr w:type="gramStart"/>
      <w:r>
        <w:t>bitch</w:t>
      </w:r>
      <w:proofErr w:type="gramEnd"/>
      <w:r>
        <w:t xml:space="preserve"> to go over, nothing out of place, her head is correctly proportioned, kind gentle feminine expression, excellent reach of neck, </w:t>
      </w:r>
      <w:r w:rsidR="00566308">
        <w:t>well-constructed</w:t>
      </w:r>
      <w:r>
        <w:t xml:space="preserve"> front, strong level </w:t>
      </w:r>
      <w:proofErr w:type="spellStart"/>
      <w:r>
        <w:t>topline</w:t>
      </w:r>
      <w:proofErr w:type="spellEnd"/>
      <w:r>
        <w:t xml:space="preserve">, well developed quarters and in super coat &amp; condition.  She was pushed hard in the line up but was just taken with her overall balance standing &amp; on the move. </w:t>
      </w:r>
      <w:r w:rsidR="00235C42">
        <w:t>RBB</w:t>
      </w:r>
    </w:p>
    <w:p w14:paraId="5E6BEEEF" w14:textId="179526E3" w:rsidR="00EB0DA8" w:rsidRDefault="00EB0DA8">
      <w:r>
        <w:t>2</w:t>
      </w:r>
      <w:r w:rsidRPr="00EB0DA8">
        <w:rPr>
          <w:vertAlign w:val="superscript"/>
        </w:rPr>
        <w:t>nd</w:t>
      </w:r>
      <w:r>
        <w:t xml:space="preserve"> </w:t>
      </w:r>
      <w:r w:rsidR="00A41BAE">
        <w:t xml:space="preserve">Tracey’s </w:t>
      </w:r>
      <w:proofErr w:type="spellStart"/>
      <w:r w:rsidR="00A41BAE">
        <w:t>Denicol</w:t>
      </w:r>
      <w:proofErr w:type="spellEnd"/>
      <w:r w:rsidR="00A41BAE">
        <w:t xml:space="preserve"> Put a Spell on You</w:t>
      </w:r>
    </w:p>
    <w:p w14:paraId="500197FF" w14:textId="6B86E948" w:rsidR="00A41BAE" w:rsidRDefault="00521A81">
      <w:r>
        <w:t xml:space="preserve">Pretty </w:t>
      </w:r>
      <w:proofErr w:type="gramStart"/>
      <w:r>
        <w:t>bitch</w:t>
      </w:r>
      <w:proofErr w:type="gramEnd"/>
      <w:r>
        <w:t xml:space="preserve"> where similar remarks apply, well made with good front, super </w:t>
      </w:r>
      <w:proofErr w:type="spellStart"/>
      <w:r>
        <w:t>topline</w:t>
      </w:r>
      <w:proofErr w:type="spellEnd"/>
      <w:r>
        <w:t xml:space="preserve">, moved really well and was in good coat &amp; condition.  Splitting hairs really and I just preferred the head of the winner. </w:t>
      </w:r>
    </w:p>
    <w:p w14:paraId="55A980AF" w14:textId="39F7BC31" w:rsidR="00A63A36" w:rsidRDefault="00A63A36">
      <w:r>
        <w:t xml:space="preserve">Repeat from </w:t>
      </w:r>
      <w:proofErr w:type="gramStart"/>
      <w:r>
        <w:t>Junior</w:t>
      </w:r>
      <w:proofErr w:type="gramEnd"/>
    </w:p>
    <w:p w14:paraId="0424ECD8" w14:textId="7825E8DC" w:rsidR="00EB0DA8" w:rsidRDefault="006703AA">
      <w:r>
        <w:t>Undergraduate Bitch (11,2abs)</w:t>
      </w:r>
    </w:p>
    <w:p w14:paraId="27B47C86" w14:textId="403B1DE4" w:rsidR="00A63A36" w:rsidRDefault="006703AA">
      <w:r>
        <w:t>1</w:t>
      </w:r>
      <w:r w:rsidRPr="006703AA">
        <w:rPr>
          <w:vertAlign w:val="superscript"/>
        </w:rPr>
        <w:t>st</w:t>
      </w:r>
      <w:r>
        <w:t xml:space="preserve"> Manton’s </w:t>
      </w:r>
      <w:proofErr w:type="spellStart"/>
      <w:r>
        <w:t>Chinnordale</w:t>
      </w:r>
      <w:proofErr w:type="spellEnd"/>
      <w:r>
        <w:t xml:space="preserve"> Dancing Queen</w:t>
      </w:r>
    </w:p>
    <w:p w14:paraId="36F688A6" w14:textId="7DB09836" w:rsidR="00A63A36" w:rsidRDefault="00A63A36">
      <w:r>
        <w:t>Such a</w:t>
      </w:r>
      <w:r w:rsidRPr="00A63A36">
        <w:t xml:space="preserve"> quality </w:t>
      </w:r>
      <w:proofErr w:type="gramStart"/>
      <w:r w:rsidRPr="00A63A36">
        <w:t>bitch</w:t>
      </w:r>
      <w:proofErr w:type="gramEnd"/>
      <w:r w:rsidRPr="00A63A36">
        <w:t xml:space="preserve"> with a balanced head of correct proportions, good eye colour giving such a lovely kind expression.  Well angulated front assembly, super level </w:t>
      </w:r>
      <w:proofErr w:type="spellStart"/>
      <w:r w:rsidRPr="00A63A36">
        <w:t>topline</w:t>
      </w:r>
      <w:proofErr w:type="spellEnd"/>
      <w:r w:rsidRPr="00A63A36">
        <w:t xml:space="preserve">, strong rear quarters.  </w:t>
      </w:r>
      <w:r>
        <w:t xml:space="preserve">In beautiful coat &amp; condition </w:t>
      </w:r>
      <w:r w:rsidRPr="00A63A36">
        <w:t>Loved her overall scope and balance, she moved with a good long and easy stride</w:t>
      </w:r>
      <w:r>
        <w:t xml:space="preserve"> &amp; good tail carriage</w:t>
      </w:r>
      <w:r w:rsidRPr="00A63A36">
        <w:t>.</w:t>
      </w:r>
      <w:r>
        <w:t xml:space="preserve"> Pushed hard for </w:t>
      </w:r>
      <w:proofErr w:type="gramStart"/>
      <w:r>
        <w:t>RBB</w:t>
      </w:r>
      <w:proofErr w:type="gramEnd"/>
    </w:p>
    <w:p w14:paraId="1DDEDB60" w14:textId="1778A883" w:rsidR="006703AA" w:rsidRDefault="006703AA">
      <w:r>
        <w:lastRenderedPageBreak/>
        <w:t>2</w:t>
      </w:r>
      <w:r w:rsidRPr="006703AA">
        <w:rPr>
          <w:vertAlign w:val="superscript"/>
        </w:rPr>
        <w:t>nd</w:t>
      </w:r>
      <w:r>
        <w:t xml:space="preserve"> </w:t>
      </w:r>
      <w:r w:rsidR="00B44DE4" w:rsidRPr="00B44DE4">
        <w:t xml:space="preserve">McDonald’s </w:t>
      </w:r>
      <w:proofErr w:type="spellStart"/>
      <w:r w:rsidR="00B44DE4" w:rsidRPr="00B44DE4">
        <w:t>Lamancha</w:t>
      </w:r>
      <w:proofErr w:type="spellEnd"/>
      <w:r w:rsidR="00B44DE4" w:rsidRPr="00B44DE4">
        <w:t xml:space="preserve"> Obsidian Flame</w:t>
      </w:r>
    </w:p>
    <w:p w14:paraId="0AE55700" w14:textId="6B83639B" w:rsidR="00A63A36" w:rsidRDefault="00A63A36">
      <w:r>
        <w:t xml:space="preserve">Repeat from </w:t>
      </w:r>
      <w:proofErr w:type="gramStart"/>
      <w:r>
        <w:t>Junior</w:t>
      </w:r>
      <w:proofErr w:type="gramEnd"/>
    </w:p>
    <w:p w14:paraId="1D0D3B58" w14:textId="060CC287" w:rsidR="00B44DE4" w:rsidRDefault="00B44DE4">
      <w:r>
        <w:t>Graduate Bitch (5,2abs)</w:t>
      </w:r>
    </w:p>
    <w:p w14:paraId="328F5EA1" w14:textId="7ACC4B52" w:rsidR="00B44DE4" w:rsidRDefault="00B44DE4">
      <w:r>
        <w:t>1</w:t>
      </w:r>
      <w:r w:rsidRPr="00B44DE4">
        <w:rPr>
          <w:vertAlign w:val="superscript"/>
        </w:rPr>
        <w:t>st</w:t>
      </w:r>
      <w:r>
        <w:t xml:space="preserve"> </w:t>
      </w:r>
      <w:r w:rsidR="00657850">
        <w:t xml:space="preserve">Trinder’s </w:t>
      </w:r>
      <w:proofErr w:type="spellStart"/>
      <w:r w:rsidR="00657850">
        <w:t>Thornywait</w:t>
      </w:r>
      <w:proofErr w:type="spellEnd"/>
      <w:r w:rsidR="00657850">
        <w:t xml:space="preserve"> </w:t>
      </w:r>
      <w:proofErr w:type="spellStart"/>
      <w:r w:rsidR="00657850">
        <w:t>Lunetta</w:t>
      </w:r>
      <w:proofErr w:type="spellEnd"/>
    </w:p>
    <w:p w14:paraId="0A7284CD" w14:textId="3FD2F954" w:rsidR="00A63A36" w:rsidRDefault="00A63A36">
      <w:r>
        <w:t>Litter sister to Graduate dog and similar comments apply she has lovely</w:t>
      </w:r>
      <w:r w:rsidRPr="00A63A36">
        <w:t xml:space="preserve"> head &amp; kind expression, good reach of neck, well placed shoulders, strong </w:t>
      </w:r>
      <w:proofErr w:type="spellStart"/>
      <w:r w:rsidRPr="00A63A36">
        <w:t>topline</w:t>
      </w:r>
      <w:proofErr w:type="spellEnd"/>
      <w:r w:rsidRPr="00A63A36">
        <w:t>, good body proportions, excellent bone &amp; feet, good quarters, balanced both standing &amp; on the move, moved very well with good reach &amp; drive.</w:t>
      </w:r>
    </w:p>
    <w:p w14:paraId="603E6A50" w14:textId="1BB3DBC4" w:rsidR="00657850" w:rsidRDefault="00657850">
      <w:r>
        <w:t>2</w:t>
      </w:r>
      <w:r w:rsidRPr="00657850">
        <w:rPr>
          <w:vertAlign w:val="superscript"/>
        </w:rPr>
        <w:t>nd</w:t>
      </w:r>
      <w:r>
        <w:t xml:space="preserve"> </w:t>
      </w:r>
      <w:r w:rsidR="00E02CC9">
        <w:t xml:space="preserve">Warren’s </w:t>
      </w:r>
      <w:proofErr w:type="spellStart"/>
      <w:r w:rsidR="00E02CC9">
        <w:t>Coomstock</w:t>
      </w:r>
      <w:proofErr w:type="spellEnd"/>
      <w:r w:rsidR="00E02CC9">
        <w:t xml:space="preserve"> Magic Touch at </w:t>
      </w:r>
      <w:proofErr w:type="spellStart"/>
      <w:r w:rsidR="00E02CC9">
        <w:t>Tarnbrook</w:t>
      </w:r>
      <w:proofErr w:type="spellEnd"/>
    </w:p>
    <w:p w14:paraId="5E02B648" w14:textId="4548BE74" w:rsidR="00A63A36" w:rsidRDefault="00A63A36">
      <w:r>
        <w:t>Slightly longer cast than the winner</w:t>
      </w:r>
      <w:r w:rsidR="005E410D">
        <w:t xml:space="preserve">, good shoulder placement, firm </w:t>
      </w:r>
      <w:proofErr w:type="spellStart"/>
      <w:r w:rsidR="005E410D">
        <w:t>topline</w:t>
      </w:r>
      <w:proofErr w:type="spellEnd"/>
      <w:r w:rsidR="005E410D">
        <w:t xml:space="preserve">, in good condition but would prefer a better tail set. Moved </w:t>
      </w:r>
      <w:r w:rsidR="00A41BAE">
        <w:t>ok.</w:t>
      </w:r>
    </w:p>
    <w:p w14:paraId="09956D0C" w14:textId="5C806C4C" w:rsidR="00E02CC9" w:rsidRDefault="00E02CC9">
      <w:r>
        <w:t>Post Graduate Bitch (</w:t>
      </w:r>
      <w:r w:rsidR="004878D5">
        <w:t>6,1ab)</w:t>
      </w:r>
    </w:p>
    <w:p w14:paraId="45C77E18" w14:textId="54B42B59" w:rsidR="004878D5" w:rsidRDefault="004878D5">
      <w:r>
        <w:t>1</w:t>
      </w:r>
      <w:r w:rsidRPr="004878D5">
        <w:rPr>
          <w:vertAlign w:val="superscript"/>
        </w:rPr>
        <w:t>st</w:t>
      </w:r>
      <w:r>
        <w:t xml:space="preserve"> McDonalds </w:t>
      </w:r>
      <w:proofErr w:type="spellStart"/>
      <w:r>
        <w:t>Lamancha</w:t>
      </w:r>
      <w:proofErr w:type="spellEnd"/>
      <w:r>
        <w:t xml:space="preserve"> New Adventure JW</w:t>
      </w:r>
    </w:p>
    <w:p w14:paraId="1EEFD325" w14:textId="09059C24" w:rsidR="005E410D" w:rsidRDefault="006164B1" w:rsidP="006164B1">
      <w:r>
        <w:t xml:space="preserve">Beautiful head with soft gentle expression, presented a lovely balanced outline, good reach of neck, strong </w:t>
      </w:r>
      <w:proofErr w:type="spellStart"/>
      <w:r>
        <w:t>topline</w:t>
      </w:r>
      <w:proofErr w:type="spellEnd"/>
      <w:r>
        <w:t xml:space="preserve">, lovely </w:t>
      </w:r>
      <w:r w:rsidR="00A41BAE">
        <w:t>bone,</w:t>
      </w:r>
      <w:r>
        <w:t xml:space="preserve"> and feet, can be a fraction untidy in front movement but has good reach and drive.</w:t>
      </w:r>
    </w:p>
    <w:p w14:paraId="5A302DF5" w14:textId="5D9D319C" w:rsidR="004878D5" w:rsidRDefault="004878D5">
      <w:r>
        <w:t>2</w:t>
      </w:r>
      <w:r w:rsidRPr="004878D5">
        <w:rPr>
          <w:vertAlign w:val="superscript"/>
        </w:rPr>
        <w:t>nd</w:t>
      </w:r>
      <w:r>
        <w:t xml:space="preserve"> </w:t>
      </w:r>
      <w:proofErr w:type="spellStart"/>
      <w:r w:rsidR="003956CE">
        <w:t>Keightley</w:t>
      </w:r>
      <w:proofErr w:type="spellEnd"/>
      <w:r w:rsidR="003956CE">
        <w:t xml:space="preserve"> </w:t>
      </w:r>
      <w:proofErr w:type="spellStart"/>
      <w:r w:rsidR="003956CE">
        <w:t>Richana</w:t>
      </w:r>
      <w:proofErr w:type="spellEnd"/>
      <w:r w:rsidR="003956CE">
        <w:t xml:space="preserve"> Tiny Dancer</w:t>
      </w:r>
    </w:p>
    <w:p w14:paraId="728509AE" w14:textId="238D00E0" w:rsidR="006164B1" w:rsidRDefault="006164B1">
      <w:r>
        <w:t>Nice type of bitch but not as balanced as the winner, lovely head &amp; expressions, good reach of neck, well placed shoulders, slightly down on her pasterns which spoilt her movement.</w:t>
      </w:r>
    </w:p>
    <w:p w14:paraId="5335D674" w14:textId="7223DEB5" w:rsidR="003956CE" w:rsidRDefault="003956CE">
      <w:r>
        <w:t>Limit Bitch (10,4abs)</w:t>
      </w:r>
    </w:p>
    <w:p w14:paraId="6523AD01" w14:textId="61FADDAE" w:rsidR="003956CE" w:rsidRDefault="003956CE">
      <w:r>
        <w:t>1</w:t>
      </w:r>
      <w:r w:rsidRPr="003956CE">
        <w:rPr>
          <w:vertAlign w:val="superscript"/>
        </w:rPr>
        <w:t>st</w:t>
      </w:r>
      <w:r>
        <w:t xml:space="preserve"> </w:t>
      </w:r>
      <w:proofErr w:type="spellStart"/>
      <w:r w:rsidR="003B1B06">
        <w:t>Mandley’s</w:t>
      </w:r>
      <w:proofErr w:type="spellEnd"/>
      <w:r w:rsidR="003B1B06">
        <w:t xml:space="preserve"> </w:t>
      </w:r>
      <w:proofErr w:type="spellStart"/>
      <w:r w:rsidR="003B1B06">
        <w:t>Millanza</w:t>
      </w:r>
      <w:proofErr w:type="spellEnd"/>
      <w:r w:rsidR="003B1B06">
        <w:t xml:space="preserve"> Follow Your Dreams to </w:t>
      </w:r>
      <w:proofErr w:type="spellStart"/>
      <w:r w:rsidR="003B1B06">
        <w:t>Maltqudos</w:t>
      </w:r>
      <w:proofErr w:type="spellEnd"/>
    </w:p>
    <w:p w14:paraId="70173419" w14:textId="6D64E082" w:rsidR="00521A81" w:rsidRDefault="00521A81">
      <w:r>
        <w:t xml:space="preserve">Lovely head, with good pigment and kind feminine expression.  Liked her overall outline, good reach of neck, well placed shoulders, strong </w:t>
      </w:r>
      <w:proofErr w:type="spellStart"/>
      <w:r>
        <w:t>topline</w:t>
      </w:r>
      <w:proofErr w:type="spellEnd"/>
      <w:r>
        <w:t xml:space="preserve"> and good body, well developed quarters.  Moved well &amp; was in super coat &amp; condition.</w:t>
      </w:r>
    </w:p>
    <w:p w14:paraId="55961772" w14:textId="5205BB22" w:rsidR="003B1B06" w:rsidRDefault="003B1B06">
      <w:r>
        <w:t>2</w:t>
      </w:r>
      <w:r w:rsidRPr="003B1B06">
        <w:rPr>
          <w:vertAlign w:val="superscript"/>
        </w:rPr>
        <w:t>nd</w:t>
      </w:r>
      <w:r>
        <w:t xml:space="preserve"> </w:t>
      </w:r>
      <w:proofErr w:type="spellStart"/>
      <w:r w:rsidR="0099260B">
        <w:t>Furbanks</w:t>
      </w:r>
      <w:proofErr w:type="spellEnd"/>
      <w:r w:rsidR="0099260B">
        <w:t xml:space="preserve"> </w:t>
      </w:r>
      <w:proofErr w:type="spellStart"/>
      <w:r w:rsidR="0099260B">
        <w:t>Kayzelle</w:t>
      </w:r>
      <w:proofErr w:type="spellEnd"/>
      <w:r w:rsidR="0099260B">
        <w:t xml:space="preserve"> </w:t>
      </w:r>
      <w:proofErr w:type="spellStart"/>
      <w:r w:rsidR="0099260B">
        <w:t>Karamel</w:t>
      </w:r>
      <w:proofErr w:type="spellEnd"/>
      <w:r w:rsidR="0099260B">
        <w:t xml:space="preserve"> Kookie</w:t>
      </w:r>
    </w:p>
    <w:p w14:paraId="40E8F45F" w14:textId="5EDAA2FF" w:rsidR="00521A81" w:rsidRDefault="00521A81">
      <w:r>
        <w:t>Not quite the head of the winner but liked her balanced. In super coat and condition and moved well showing good reach and drive.</w:t>
      </w:r>
    </w:p>
    <w:p w14:paraId="0305EA90" w14:textId="300424C0" w:rsidR="0099260B" w:rsidRDefault="0099260B">
      <w:r>
        <w:t>Open Bitch (</w:t>
      </w:r>
      <w:r w:rsidR="005C2DEC">
        <w:t>10,2bs)</w:t>
      </w:r>
    </w:p>
    <w:p w14:paraId="2A02B8E9" w14:textId="73269E6E" w:rsidR="005C2DEC" w:rsidRDefault="005C2DEC">
      <w:r>
        <w:t>1</w:t>
      </w:r>
      <w:r w:rsidRPr="005C2DEC">
        <w:rPr>
          <w:vertAlign w:val="superscript"/>
        </w:rPr>
        <w:t>st</w:t>
      </w:r>
      <w:r>
        <w:t xml:space="preserve"> Garget &amp; </w:t>
      </w:r>
      <w:proofErr w:type="spellStart"/>
      <w:r>
        <w:t>Morriss</w:t>
      </w:r>
      <w:proofErr w:type="spellEnd"/>
      <w:r>
        <w:t xml:space="preserve"> </w:t>
      </w:r>
      <w:proofErr w:type="spellStart"/>
      <w:r>
        <w:t>Linirgor</w:t>
      </w:r>
      <w:proofErr w:type="spellEnd"/>
      <w:r>
        <w:t xml:space="preserve"> Teasel and Tweed to Garvin</w:t>
      </w:r>
    </w:p>
    <w:p w14:paraId="0BF14421" w14:textId="209425C1" w:rsidR="00235C42" w:rsidRDefault="00C65948">
      <w:r>
        <w:t xml:space="preserve">There are times when a dog just </w:t>
      </w:r>
      <w:r w:rsidR="00A41BAE">
        <w:t>could not</w:t>
      </w:r>
      <w:r>
        <w:t xml:space="preserve"> look any better or do anymore and this was it.  Her quality just could not be </w:t>
      </w:r>
      <w:r w:rsidR="00FF7D60">
        <w:t>denied,</w:t>
      </w:r>
      <w:r>
        <w:t xml:space="preserve"> and she was just super from every angle. Free stood with gently wagging tail she epitomised the breed standard for me, beautifully moulded head correctly proportioned with such femininity and wonderful expression, her construction &amp; balance was </w:t>
      </w:r>
      <w:r w:rsidR="00FF7D60">
        <w:t>superb,</w:t>
      </w:r>
      <w:r>
        <w:t xml:space="preserve"> and she flowed from the tip of her nose through to her correctly carried tail. On the move she retained the same balance and has the style and movement to get her </w:t>
      </w:r>
      <w:r w:rsidR="00235C42">
        <w:t>BB</w:t>
      </w:r>
      <w:r>
        <w:t xml:space="preserve"> &amp; </w:t>
      </w:r>
      <w:r w:rsidR="00235C42">
        <w:t>BIS</w:t>
      </w:r>
      <w:r>
        <w:t>.</w:t>
      </w:r>
      <w:r w:rsidR="00FF7D60">
        <w:t xml:space="preserve">  I really </w:t>
      </w:r>
      <w:r w:rsidR="00A41BAE">
        <w:t>cannot</w:t>
      </w:r>
      <w:r w:rsidR="00FF7D60">
        <w:t xml:space="preserve"> do </w:t>
      </w:r>
      <w:r w:rsidR="00A41BAE">
        <w:t>any more</w:t>
      </w:r>
      <w:r w:rsidR="00FF7D60">
        <w:t xml:space="preserve"> than to wish her all the very best of luck for the coming season and I will watch with interest.</w:t>
      </w:r>
    </w:p>
    <w:p w14:paraId="6E792ABD" w14:textId="77777777" w:rsidR="00566308" w:rsidRDefault="00566308"/>
    <w:p w14:paraId="4E93849C" w14:textId="6131A715" w:rsidR="005C2DEC" w:rsidRDefault="005C2DEC">
      <w:r>
        <w:lastRenderedPageBreak/>
        <w:t>2</w:t>
      </w:r>
      <w:r w:rsidRPr="005C2DEC">
        <w:rPr>
          <w:vertAlign w:val="superscript"/>
        </w:rPr>
        <w:t>nd</w:t>
      </w:r>
      <w:r>
        <w:t xml:space="preserve"> </w:t>
      </w:r>
      <w:r w:rsidR="005C00F5">
        <w:t xml:space="preserve">Seamon’s </w:t>
      </w:r>
      <w:proofErr w:type="spellStart"/>
      <w:r w:rsidR="005C00F5">
        <w:t>Messano</w:t>
      </w:r>
      <w:proofErr w:type="spellEnd"/>
      <w:r w:rsidR="005C00F5">
        <w:t xml:space="preserve"> Double or Quits</w:t>
      </w:r>
    </w:p>
    <w:p w14:paraId="53AB1033" w14:textId="22751672" w:rsidR="004A5F01" w:rsidRDefault="00A41BAE">
      <w:r>
        <w:t>Quite different</w:t>
      </w:r>
      <w:r w:rsidR="00FF7D60">
        <w:t xml:space="preserve"> style to the winner and slightly smaller.  Cannot deny her qualities, she also had a lovely head &amp; expression</w:t>
      </w:r>
      <w:r w:rsidR="006164B1">
        <w:t xml:space="preserve">, had a lovely </w:t>
      </w:r>
      <w:r>
        <w:t>outline,</w:t>
      </w:r>
      <w:r w:rsidR="006164B1">
        <w:t xml:space="preserve"> and is well made throughout, in good coat &amp; condition and moved very well, would have just preferred her slightly bigger all through to complete the picture.</w:t>
      </w:r>
    </w:p>
    <w:sectPr w:rsidR="004A5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86"/>
    <w:rsid w:val="00073265"/>
    <w:rsid w:val="0007537B"/>
    <w:rsid w:val="00087646"/>
    <w:rsid w:val="000925B1"/>
    <w:rsid w:val="000B16C4"/>
    <w:rsid w:val="000D6CC4"/>
    <w:rsid w:val="000E438C"/>
    <w:rsid w:val="000F4CB0"/>
    <w:rsid w:val="00117086"/>
    <w:rsid w:val="00134428"/>
    <w:rsid w:val="001375CC"/>
    <w:rsid w:val="001A0296"/>
    <w:rsid w:val="001E081F"/>
    <w:rsid w:val="001F6A65"/>
    <w:rsid w:val="00231472"/>
    <w:rsid w:val="00235C42"/>
    <w:rsid w:val="0027219E"/>
    <w:rsid w:val="00286990"/>
    <w:rsid w:val="002C4731"/>
    <w:rsid w:val="002D2358"/>
    <w:rsid w:val="00300D2C"/>
    <w:rsid w:val="00342286"/>
    <w:rsid w:val="003700CB"/>
    <w:rsid w:val="003956CE"/>
    <w:rsid w:val="003B1B06"/>
    <w:rsid w:val="003B6B74"/>
    <w:rsid w:val="003C36C6"/>
    <w:rsid w:val="003E7824"/>
    <w:rsid w:val="004212EF"/>
    <w:rsid w:val="00432BBA"/>
    <w:rsid w:val="004600AF"/>
    <w:rsid w:val="004878D5"/>
    <w:rsid w:val="004A0691"/>
    <w:rsid w:val="004A5F01"/>
    <w:rsid w:val="004B4ABE"/>
    <w:rsid w:val="004F2239"/>
    <w:rsid w:val="004F26CB"/>
    <w:rsid w:val="00521A81"/>
    <w:rsid w:val="005339D1"/>
    <w:rsid w:val="00566308"/>
    <w:rsid w:val="00573AB7"/>
    <w:rsid w:val="005C00F5"/>
    <w:rsid w:val="005C2DEC"/>
    <w:rsid w:val="005E410D"/>
    <w:rsid w:val="00600E4F"/>
    <w:rsid w:val="00612FC3"/>
    <w:rsid w:val="006164B1"/>
    <w:rsid w:val="00657850"/>
    <w:rsid w:val="006703AA"/>
    <w:rsid w:val="00676AF4"/>
    <w:rsid w:val="00680EF2"/>
    <w:rsid w:val="006865BE"/>
    <w:rsid w:val="00694964"/>
    <w:rsid w:val="006A11FA"/>
    <w:rsid w:val="00772599"/>
    <w:rsid w:val="007C5B48"/>
    <w:rsid w:val="008023FD"/>
    <w:rsid w:val="00833183"/>
    <w:rsid w:val="008400CF"/>
    <w:rsid w:val="00881C69"/>
    <w:rsid w:val="00884F29"/>
    <w:rsid w:val="0089193D"/>
    <w:rsid w:val="008E3CF9"/>
    <w:rsid w:val="0090304A"/>
    <w:rsid w:val="0094049A"/>
    <w:rsid w:val="009609E5"/>
    <w:rsid w:val="0098175F"/>
    <w:rsid w:val="0099260B"/>
    <w:rsid w:val="00995AAD"/>
    <w:rsid w:val="009B5479"/>
    <w:rsid w:val="00A20EBB"/>
    <w:rsid w:val="00A41BAE"/>
    <w:rsid w:val="00A565AF"/>
    <w:rsid w:val="00A63A36"/>
    <w:rsid w:val="00A70FFB"/>
    <w:rsid w:val="00A91555"/>
    <w:rsid w:val="00AE105D"/>
    <w:rsid w:val="00B11E22"/>
    <w:rsid w:val="00B44DE4"/>
    <w:rsid w:val="00BC4331"/>
    <w:rsid w:val="00BD2F37"/>
    <w:rsid w:val="00C0711E"/>
    <w:rsid w:val="00C14387"/>
    <w:rsid w:val="00C23A3D"/>
    <w:rsid w:val="00C361BF"/>
    <w:rsid w:val="00C45F40"/>
    <w:rsid w:val="00C65948"/>
    <w:rsid w:val="00C83140"/>
    <w:rsid w:val="00CB754D"/>
    <w:rsid w:val="00CD6CED"/>
    <w:rsid w:val="00CD78C1"/>
    <w:rsid w:val="00CE44BF"/>
    <w:rsid w:val="00CE76B4"/>
    <w:rsid w:val="00D02CD2"/>
    <w:rsid w:val="00D147CD"/>
    <w:rsid w:val="00D437CD"/>
    <w:rsid w:val="00D67768"/>
    <w:rsid w:val="00D9184D"/>
    <w:rsid w:val="00DA1631"/>
    <w:rsid w:val="00DB3B9F"/>
    <w:rsid w:val="00DE26B1"/>
    <w:rsid w:val="00DF0D86"/>
    <w:rsid w:val="00DF4AF5"/>
    <w:rsid w:val="00E02CC9"/>
    <w:rsid w:val="00E15426"/>
    <w:rsid w:val="00E20267"/>
    <w:rsid w:val="00E248A3"/>
    <w:rsid w:val="00E518CA"/>
    <w:rsid w:val="00E619D8"/>
    <w:rsid w:val="00E955DF"/>
    <w:rsid w:val="00EB0DA8"/>
    <w:rsid w:val="00EC2399"/>
    <w:rsid w:val="00ED2624"/>
    <w:rsid w:val="00ED6AC8"/>
    <w:rsid w:val="00EE07C9"/>
    <w:rsid w:val="00EE1521"/>
    <w:rsid w:val="00F02756"/>
    <w:rsid w:val="00F13D64"/>
    <w:rsid w:val="00F401C1"/>
    <w:rsid w:val="00F44D9B"/>
    <w:rsid w:val="00FC6208"/>
    <w:rsid w:val="00FD7D05"/>
    <w:rsid w:val="00FE342F"/>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05AF"/>
  <w15:chartTrackingRefBased/>
  <w15:docId w15:val="{A49D86CF-7A3E-4552-B802-C7ED0975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Scutcher</dc:creator>
  <cp:keywords/>
  <dc:description/>
  <cp:lastModifiedBy>Karen Williams</cp:lastModifiedBy>
  <cp:revision>2</cp:revision>
  <dcterms:created xsi:type="dcterms:W3CDTF">2021-06-13T18:11:00Z</dcterms:created>
  <dcterms:modified xsi:type="dcterms:W3CDTF">2021-06-13T18:11:00Z</dcterms:modified>
</cp:coreProperties>
</file>