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65B1" w14:textId="0266E9E0" w:rsidR="00B73B36" w:rsidRDefault="00B73B36" w:rsidP="00BB10E5">
      <w:pPr>
        <w:rPr>
          <w:rFonts w:ascii="Arial" w:hAnsi="Arial" w:cs="Arial"/>
          <w:b/>
          <w:sz w:val="32"/>
          <w:szCs w:val="32"/>
        </w:rPr>
      </w:pPr>
    </w:p>
    <w:p w14:paraId="4D959F80" w14:textId="5A054A55" w:rsidR="00906F28" w:rsidRDefault="00906F28" w:rsidP="00BB10E5">
      <w:pPr>
        <w:rPr>
          <w:rFonts w:ascii="Arial" w:hAnsi="Arial" w:cs="Arial"/>
          <w:b/>
          <w:sz w:val="32"/>
          <w:szCs w:val="32"/>
        </w:rPr>
      </w:pPr>
      <w:r w:rsidRPr="00247148">
        <w:rPr>
          <w:rFonts w:ascii="Arial" w:hAnsi="Arial" w:cs="Arial"/>
          <w:b/>
          <w:sz w:val="32"/>
          <w:szCs w:val="32"/>
        </w:rPr>
        <w:t>EASTERN COUNTIES GOLDEN RETRIEVER CLUB (K.C. ID No 1312)</w:t>
      </w:r>
    </w:p>
    <w:p w14:paraId="1801787F" w14:textId="77777777" w:rsidR="00BC21AA" w:rsidRPr="00BC21AA" w:rsidRDefault="00BC21AA" w:rsidP="00BB10E5">
      <w:pPr>
        <w:rPr>
          <w:rFonts w:ascii="Arial" w:hAnsi="Arial" w:cs="Arial"/>
          <w:b/>
          <w:sz w:val="16"/>
          <w:szCs w:val="16"/>
        </w:rPr>
      </w:pPr>
    </w:p>
    <w:p w14:paraId="04FC318B" w14:textId="77777777" w:rsidR="00BC21AA" w:rsidRDefault="00BC21AA" w:rsidP="00D23209">
      <w:pPr>
        <w:rPr>
          <w:rFonts w:ascii="Arial" w:hAnsi="Arial" w:cs="Arial"/>
        </w:rPr>
      </w:pPr>
    </w:p>
    <w:p w14:paraId="29373B25" w14:textId="7B128B7A" w:rsidR="007B444B" w:rsidRDefault="00705314" w:rsidP="00F218FC">
      <w:pPr>
        <w:jc w:val="center"/>
        <w:rPr>
          <w:rFonts w:ascii="Arial" w:hAnsi="Arial" w:cs="Arial"/>
          <w:b/>
          <w:sz w:val="32"/>
          <w:szCs w:val="32"/>
        </w:rPr>
      </w:pPr>
      <w:r w:rsidRPr="002317E0">
        <w:rPr>
          <w:rFonts w:ascii="Arial" w:hAnsi="Arial" w:cs="Arial"/>
          <w:b/>
          <w:sz w:val="32"/>
          <w:szCs w:val="32"/>
        </w:rPr>
        <w:t>Novice</w:t>
      </w:r>
      <w:r w:rsidR="003217BE">
        <w:rPr>
          <w:rFonts w:ascii="Arial" w:hAnsi="Arial" w:cs="Arial"/>
          <w:b/>
          <w:sz w:val="32"/>
          <w:szCs w:val="32"/>
        </w:rPr>
        <w:t xml:space="preserve"> and </w:t>
      </w:r>
      <w:r w:rsidR="00174D42">
        <w:rPr>
          <w:rFonts w:ascii="Arial" w:hAnsi="Arial" w:cs="Arial"/>
          <w:b/>
          <w:sz w:val="32"/>
          <w:szCs w:val="32"/>
        </w:rPr>
        <w:t>Open</w:t>
      </w:r>
      <w:r w:rsidRPr="002317E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217BE">
        <w:rPr>
          <w:rFonts w:ascii="Arial" w:hAnsi="Arial" w:cs="Arial"/>
          <w:b/>
          <w:sz w:val="32"/>
          <w:szCs w:val="32"/>
        </w:rPr>
        <w:t>Sugarbeet</w:t>
      </w:r>
      <w:proofErr w:type="spellEnd"/>
      <w:r w:rsidR="003217BE">
        <w:rPr>
          <w:rFonts w:ascii="Arial" w:hAnsi="Arial" w:cs="Arial"/>
          <w:b/>
          <w:sz w:val="32"/>
          <w:szCs w:val="32"/>
        </w:rPr>
        <w:t xml:space="preserve"> </w:t>
      </w:r>
      <w:r w:rsidR="00D12BA4" w:rsidRPr="002317E0">
        <w:rPr>
          <w:rFonts w:ascii="Arial" w:hAnsi="Arial" w:cs="Arial"/>
          <w:b/>
          <w:sz w:val="32"/>
          <w:szCs w:val="32"/>
        </w:rPr>
        <w:t>Working Test</w:t>
      </w:r>
    </w:p>
    <w:p w14:paraId="2E37D1B0" w14:textId="20E32FEB" w:rsidR="00D12BA4" w:rsidRPr="002317E0" w:rsidRDefault="00EE6B3E" w:rsidP="00F218FC">
      <w:pPr>
        <w:jc w:val="center"/>
        <w:rPr>
          <w:rFonts w:ascii="Arial" w:hAnsi="Arial" w:cs="Arial"/>
          <w:b/>
          <w:sz w:val="32"/>
          <w:szCs w:val="32"/>
        </w:rPr>
      </w:pPr>
      <w:r w:rsidRPr="002317E0">
        <w:rPr>
          <w:rFonts w:ascii="Arial" w:hAnsi="Arial" w:cs="Arial"/>
          <w:b/>
          <w:sz w:val="32"/>
          <w:szCs w:val="32"/>
        </w:rPr>
        <w:t>(</w:t>
      </w:r>
      <w:r w:rsidR="001125EB">
        <w:rPr>
          <w:rFonts w:ascii="Arial" w:hAnsi="Arial" w:cs="Arial"/>
          <w:b/>
          <w:sz w:val="32"/>
          <w:szCs w:val="32"/>
        </w:rPr>
        <w:t xml:space="preserve">Run Along Field Trial Lines - </w:t>
      </w:r>
      <w:r w:rsidRPr="002317E0">
        <w:rPr>
          <w:rFonts w:ascii="Arial" w:hAnsi="Arial" w:cs="Arial"/>
          <w:b/>
          <w:sz w:val="32"/>
          <w:szCs w:val="32"/>
        </w:rPr>
        <w:t>Golden Retrievers</w:t>
      </w:r>
      <w:r w:rsidR="007B444B">
        <w:rPr>
          <w:rFonts w:ascii="Arial" w:hAnsi="Arial" w:cs="Arial"/>
          <w:b/>
          <w:sz w:val="32"/>
          <w:szCs w:val="32"/>
        </w:rPr>
        <w:t xml:space="preserve"> Only</w:t>
      </w:r>
      <w:r w:rsidR="00EA33EE">
        <w:rPr>
          <w:rFonts w:ascii="Arial" w:hAnsi="Arial" w:cs="Arial"/>
          <w:b/>
          <w:sz w:val="32"/>
          <w:szCs w:val="32"/>
        </w:rPr>
        <w:t>)</w:t>
      </w:r>
    </w:p>
    <w:p w14:paraId="2E74256E" w14:textId="36ECE3E7" w:rsidR="00D12BA4" w:rsidRDefault="00513694" w:rsidP="00F218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12BA4">
        <w:rPr>
          <w:rFonts w:ascii="Arial" w:hAnsi="Arial" w:cs="Arial"/>
        </w:rPr>
        <w:t>eld under Kennel Club Rules and Regulations</w:t>
      </w:r>
    </w:p>
    <w:p w14:paraId="38EFDECC" w14:textId="77777777" w:rsidR="00D23209" w:rsidRDefault="00D23209" w:rsidP="00F218FC">
      <w:pPr>
        <w:jc w:val="center"/>
        <w:rPr>
          <w:rFonts w:ascii="Arial" w:hAnsi="Arial" w:cs="Arial"/>
        </w:rPr>
      </w:pPr>
    </w:p>
    <w:p w14:paraId="1003AE42" w14:textId="77777777" w:rsidR="00A13A81" w:rsidRDefault="00A13A81" w:rsidP="00F218FC">
      <w:pPr>
        <w:jc w:val="center"/>
        <w:rPr>
          <w:rFonts w:ascii="Arial" w:hAnsi="Arial" w:cs="Arial"/>
        </w:rPr>
      </w:pPr>
    </w:p>
    <w:p w14:paraId="265FDAA5" w14:textId="77777777" w:rsidR="00360BC9" w:rsidRDefault="00360BC9" w:rsidP="00F218FC">
      <w:pPr>
        <w:jc w:val="center"/>
        <w:rPr>
          <w:rFonts w:ascii="Arial" w:hAnsi="Arial" w:cs="Arial"/>
        </w:rPr>
      </w:pPr>
    </w:p>
    <w:p w14:paraId="202D7817" w14:textId="5A72DA00" w:rsidR="0097127E" w:rsidRDefault="00CF55EB" w:rsidP="00F218FC">
      <w:pPr>
        <w:jc w:val="center"/>
        <w:rPr>
          <w:rFonts w:ascii="Arial" w:hAnsi="Arial" w:cs="Arial"/>
          <w:b/>
        </w:rPr>
      </w:pPr>
      <w:r w:rsidRPr="00E00DE0">
        <w:rPr>
          <w:rFonts w:ascii="Arial" w:hAnsi="Arial" w:cs="Arial"/>
          <w:b/>
        </w:rPr>
        <w:t xml:space="preserve">Saturday </w:t>
      </w:r>
      <w:r w:rsidR="00A85D12" w:rsidRPr="00E00DE0">
        <w:rPr>
          <w:rFonts w:ascii="Arial" w:hAnsi="Arial" w:cs="Arial"/>
          <w:b/>
        </w:rPr>
        <w:t>2</w:t>
      </w:r>
      <w:r w:rsidR="003F54F5">
        <w:rPr>
          <w:rFonts w:ascii="Arial" w:hAnsi="Arial" w:cs="Arial"/>
          <w:b/>
        </w:rPr>
        <w:t>3</w:t>
      </w:r>
      <w:r w:rsidR="00A85D12" w:rsidRPr="00E00DE0">
        <w:rPr>
          <w:rFonts w:ascii="Arial" w:hAnsi="Arial" w:cs="Arial"/>
          <w:b/>
          <w:vertAlign w:val="superscript"/>
        </w:rPr>
        <w:t>th</w:t>
      </w:r>
      <w:r w:rsidR="00A85D12" w:rsidRPr="00E00DE0">
        <w:rPr>
          <w:rFonts w:ascii="Arial" w:hAnsi="Arial" w:cs="Arial"/>
          <w:b/>
        </w:rPr>
        <w:t xml:space="preserve"> </w:t>
      </w:r>
      <w:r w:rsidR="00285629">
        <w:rPr>
          <w:rFonts w:ascii="Arial" w:hAnsi="Arial" w:cs="Arial"/>
          <w:b/>
        </w:rPr>
        <w:t>August</w:t>
      </w:r>
      <w:r w:rsidR="00A85D12" w:rsidRPr="00E00DE0">
        <w:rPr>
          <w:rFonts w:ascii="Arial" w:hAnsi="Arial" w:cs="Arial"/>
          <w:b/>
        </w:rPr>
        <w:t>, 202</w:t>
      </w:r>
      <w:r w:rsidR="00840F8E">
        <w:rPr>
          <w:rFonts w:ascii="Arial" w:hAnsi="Arial" w:cs="Arial"/>
          <w:b/>
        </w:rPr>
        <w:t>5</w:t>
      </w:r>
    </w:p>
    <w:p w14:paraId="0C073D31" w14:textId="77777777" w:rsidR="006127F3" w:rsidRPr="00E00DE0" w:rsidRDefault="006127F3" w:rsidP="00F218FC">
      <w:pPr>
        <w:jc w:val="center"/>
        <w:rPr>
          <w:rFonts w:ascii="Arial" w:hAnsi="Arial" w:cs="Arial"/>
          <w:b/>
        </w:rPr>
      </w:pPr>
    </w:p>
    <w:p w14:paraId="0B64D1D7" w14:textId="7BBFF726" w:rsidR="009904D3" w:rsidRPr="00E00DE0" w:rsidRDefault="009B5BCB" w:rsidP="009904D3">
      <w:pPr>
        <w:jc w:val="center"/>
        <w:rPr>
          <w:rFonts w:ascii="Arial" w:hAnsi="Arial"/>
        </w:rPr>
      </w:pPr>
      <w:r w:rsidRPr="00E00DE0">
        <w:rPr>
          <w:rFonts w:ascii="Arial" w:hAnsi="Arial" w:cs="Arial"/>
          <w:b/>
        </w:rPr>
        <w:t xml:space="preserve"> </w:t>
      </w:r>
      <w:r w:rsidR="00851887">
        <w:rPr>
          <w:rFonts w:ascii="Arial" w:hAnsi="Arial" w:cs="Arial"/>
          <w:b/>
        </w:rPr>
        <w:t xml:space="preserve">TBD, </w:t>
      </w:r>
      <w:r w:rsidR="00C5647E">
        <w:rPr>
          <w:rFonts w:ascii="Arial" w:hAnsi="Arial" w:cs="Arial"/>
          <w:b/>
        </w:rPr>
        <w:t>Nr Woodbridge</w:t>
      </w:r>
      <w:r w:rsidR="00C5188A">
        <w:rPr>
          <w:rFonts w:ascii="Arial" w:hAnsi="Arial"/>
          <w:b/>
        </w:rPr>
        <w:t>, Suffolk</w:t>
      </w:r>
      <w:r w:rsidR="00CE6842">
        <w:rPr>
          <w:rFonts w:ascii="Arial" w:hAnsi="Arial"/>
          <w:b/>
        </w:rPr>
        <w:t xml:space="preserve">, </w:t>
      </w:r>
    </w:p>
    <w:p w14:paraId="0FECDE85" w14:textId="6EB5C047" w:rsidR="00564FD1" w:rsidRDefault="00564FD1" w:rsidP="009904D3">
      <w:pPr>
        <w:jc w:val="center"/>
        <w:rPr>
          <w:rFonts w:ascii="Arial" w:hAnsi="Arial"/>
          <w:iCs/>
        </w:rPr>
      </w:pPr>
      <w:r>
        <w:rPr>
          <w:rFonts w:ascii="Arial" w:hAnsi="Arial"/>
          <w:iCs/>
        </w:rPr>
        <w:t>Sponsored by Skinner’s Dog Food.</w:t>
      </w:r>
    </w:p>
    <w:p w14:paraId="6B2D54C1" w14:textId="77777777" w:rsidR="00A13A81" w:rsidRPr="006A1EF7" w:rsidRDefault="00A13A81" w:rsidP="009904D3">
      <w:pPr>
        <w:jc w:val="center"/>
        <w:rPr>
          <w:rFonts w:ascii="Arial" w:hAnsi="Arial"/>
          <w:iCs/>
        </w:rPr>
      </w:pPr>
    </w:p>
    <w:p w14:paraId="164A81AB" w14:textId="2C385F3C" w:rsidR="00360BC9" w:rsidRDefault="00CF6838" w:rsidP="00A72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2699FEE7" w14:textId="43945500" w:rsidR="0043000F" w:rsidRDefault="0043000F" w:rsidP="0043000F">
      <w:pPr>
        <w:rPr>
          <w:rFonts w:ascii="Arial" w:hAnsi="Arial" w:cs="Arial"/>
          <w:b/>
          <w:i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J</w:t>
      </w:r>
      <w:r w:rsidR="00A169C6" w:rsidRPr="00AE5E82">
        <w:rPr>
          <w:rFonts w:ascii="Arial" w:hAnsi="Arial" w:cs="Arial"/>
          <w:b/>
          <w:sz w:val="22"/>
          <w:szCs w:val="22"/>
        </w:rPr>
        <w:t>udges</w:t>
      </w: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ab/>
      </w:r>
      <w:r w:rsidR="007F7C4A">
        <w:rPr>
          <w:rFonts w:ascii="Arial" w:hAnsi="Arial" w:cs="Arial"/>
          <w:sz w:val="22"/>
          <w:szCs w:val="22"/>
        </w:rPr>
        <w:t>Jim Gale (</w:t>
      </w:r>
      <w:r w:rsidR="006206C4">
        <w:rPr>
          <w:rFonts w:ascii="Arial" w:hAnsi="Arial" w:cs="Arial"/>
          <w:sz w:val="22"/>
          <w:szCs w:val="22"/>
        </w:rPr>
        <w:t xml:space="preserve">A0044) </w:t>
      </w:r>
      <w:r w:rsidR="007B2256">
        <w:rPr>
          <w:rFonts w:ascii="Arial" w:hAnsi="Arial" w:cs="Arial"/>
          <w:sz w:val="22"/>
          <w:szCs w:val="22"/>
        </w:rPr>
        <w:t>Glynis Hillier (A22</w:t>
      </w:r>
      <w:r w:rsidR="00D217A9">
        <w:rPr>
          <w:rFonts w:ascii="Arial" w:hAnsi="Arial" w:cs="Arial"/>
          <w:sz w:val="22"/>
          <w:szCs w:val="22"/>
        </w:rPr>
        <w:t>80)</w:t>
      </w:r>
    </w:p>
    <w:p w14:paraId="759B6FF5" w14:textId="77777777" w:rsidR="00267CD1" w:rsidRDefault="00267CD1" w:rsidP="0043000F">
      <w:pPr>
        <w:rPr>
          <w:rFonts w:ascii="Arial" w:hAnsi="Arial" w:cs="Arial"/>
          <w:b/>
          <w:i/>
          <w:sz w:val="22"/>
          <w:szCs w:val="22"/>
        </w:rPr>
      </w:pPr>
    </w:p>
    <w:p w14:paraId="15CF3690" w14:textId="172AE434" w:rsidR="00124944" w:rsidRPr="00851887" w:rsidRDefault="00267CD1" w:rsidP="0043000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Steward of the Beat: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7905AF" w:rsidRPr="00D217A9">
        <w:rPr>
          <w:rFonts w:ascii="Arial" w:hAnsi="Arial" w:cs="Arial"/>
          <w:sz w:val="22"/>
          <w:szCs w:val="22"/>
        </w:rPr>
        <w:t>Mr Phil Allen (A0003)</w:t>
      </w:r>
    </w:p>
    <w:p w14:paraId="7C0224A7" w14:textId="77777777" w:rsidR="00A13A81" w:rsidRDefault="00A13A81" w:rsidP="0043000F">
      <w:pPr>
        <w:rPr>
          <w:rFonts w:ascii="Arial" w:hAnsi="Arial" w:cs="Arial"/>
          <w:b/>
          <w:i/>
          <w:sz w:val="22"/>
          <w:szCs w:val="22"/>
        </w:rPr>
      </w:pPr>
    </w:p>
    <w:p w14:paraId="0378C717" w14:textId="4C9E4400" w:rsidR="005B116A" w:rsidRPr="00AE5E82" w:rsidRDefault="00D12BA4" w:rsidP="00A7138E">
      <w:pPr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</w:t>
      </w:r>
      <w:r w:rsidR="00A169C6" w:rsidRPr="00AE5E82">
        <w:rPr>
          <w:rFonts w:ascii="Arial" w:hAnsi="Arial" w:cs="Arial"/>
          <w:b/>
          <w:sz w:val="22"/>
          <w:szCs w:val="22"/>
        </w:rPr>
        <w:t>efinition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43000F" w:rsidRPr="00AE5E82">
        <w:rPr>
          <w:rFonts w:ascii="Arial" w:hAnsi="Arial" w:cs="Arial"/>
          <w:sz w:val="22"/>
          <w:szCs w:val="22"/>
        </w:rPr>
        <w:tab/>
      </w:r>
      <w:r w:rsidR="00EE6B3E" w:rsidRPr="00AE5E82">
        <w:rPr>
          <w:rFonts w:ascii="Arial" w:hAnsi="Arial" w:cs="Arial"/>
          <w:b/>
          <w:sz w:val="22"/>
          <w:szCs w:val="22"/>
        </w:rPr>
        <w:t>Open</w:t>
      </w:r>
      <w:r w:rsidR="002E1FF9" w:rsidRPr="00AE5E82">
        <w:rPr>
          <w:rFonts w:ascii="Arial" w:hAnsi="Arial" w:cs="Arial"/>
          <w:b/>
          <w:sz w:val="22"/>
          <w:szCs w:val="22"/>
        </w:rPr>
        <w:t>:</w:t>
      </w:r>
      <w:r w:rsidR="007E4BDF" w:rsidRPr="00AE5E82">
        <w:rPr>
          <w:rFonts w:ascii="Arial" w:hAnsi="Arial" w:cs="Arial"/>
          <w:b/>
          <w:sz w:val="22"/>
          <w:szCs w:val="22"/>
        </w:rPr>
        <w:tab/>
      </w:r>
      <w:r w:rsidR="007E4BDF" w:rsidRPr="00AE5E82">
        <w:rPr>
          <w:rFonts w:ascii="Arial" w:hAnsi="Arial" w:cs="Arial"/>
          <w:b/>
          <w:sz w:val="22"/>
          <w:szCs w:val="22"/>
        </w:rPr>
        <w:tab/>
      </w:r>
      <w:r w:rsidR="001F7F4F" w:rsidRPr="00AE5E82">
        <w:rPr>
          <w:rFonts w:ascii="Arial" w:hAnsi="Arial" w:cs="Arial"/>
          <w:sz w:val="22"/>
          <w:szCs w:val="22"/>
        </w:rPr>
        <w:t>O</w:t>
      </w:r>
      <w:r w:rsidR="00C46C3E" w:rsidRPr="00AE5E82">
        <w:rPr>
          <w:rFonts w:ascii="Arial" w:hAnsi="Arial" w:cs="Arial"/>
          <w:sz w:val="22"/>
          <w:szCs w:val="22"/>
        </w:rPr>
        <w:t>pen</w:t>
      </w:r>
      <w:r w:rsidR="00EE6B3E" w:rsidRPr="00AE5E82">
        <w:rPr>
          <w:rFonts w:ascii="Arial" w:hAnsi="Arial" w:cs="Arial"/>
          <w:sz w:val="22"/>
          <w:szCs w:val="22"/>
        </w:rPr>
        <w:t xml:space="preserve"> to all Golden Retrievers</w:t>
      </w:r>
      <w:r w:rsidR="00F81CA3" w:rsidRPr="00AE5E82">
        <w:rPr>
          <w:rFonts w:ascii="Arial" w:hAnsi="Arial" w:cs="Arial"/>
          <w:sz w:val="22"/>
          <w:szCs w:val="22"/>
        </w:rPr>
        <w:t>.</w:t>
      </w:r>
    </w:p>
    <w:p w14:paraId="7BE16172" w14:textId="021D2712" w:rsidR="00884B5B" w:rsidRPr="00AE5E82" w:rsidRDefault="00C46C3E" w:rsidP="00A7138E">
      <w:pPr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b/>
          <w:sz w:val="22"/>
          <w:szCs w:val="22"/>
        </w:rPr>
        <w:t>Novice</w:t>
      </w:r>
      <w:r w:rsidR="002E1FF9" w:rsidRPr="00AE5E82">
        <w:rPr>
          <w:rFonts w:ascii="Arial" w:hAnsi="Arial" w:cs="Arial"/>
          <w:b/>
          <w:sz w:val="22"/>
          <w:szCs w:val="22"/>
        </w:rPr>
        <w:t>:</w:t>
      </w:r>
      <w:r w:rsidR="007E4BDF" w:rsidRPr="00AE5E82">
        <w:rPr>
          <w:rFonts w:ascii="Arial" w:hAnsi="Arial" w:cs="Arial"/>
          <w:b/>
          <w:sz w:val="22"/>
          <w:szCs w:val="22"/>
        </w:rPr>
        <w:tab/>
      </w:r>
      <w:r w:rsidR="001F7F4F" w:rsidRPr="00AE5E82">
        <w:rPr>
          <w:rFonts w:ascii="Arial" w:hAnsi="Arial" w:cs="Arial"/>
          <w:sz w:val="22"/>
          <w:szCs w:val="22"/>
        </w:rPr>
        <w:t>N</w:t>
      </w:r>
      <w:r w:rsidR="0043000F" w:rsidRPr="00AE5E82">
        <w:rPr>
          <w:rFonts w:ascii="Arial" w:hAnsi="Arial" w:cs="Arial"/>
          <w:sz w:val="22"/>
          <w:szCs w:val="22"/>
        </w:rPr>
        <w:t>ot having won 1</w:t>
      </w:r>
      <w:r w:rsidR="0043000F" w:rsidRPr="00AE5E82">
        <w:rPr>
          <w:rFonts w:ascii="Arial" w:hAnsi="Arial" w:cs="Arial"/>
          <w:sz w:val="22"/>
          <w:szCs w:val="22"/>
          <w:vertAlign w:val="superscript"/>
        </w:rPr>
        <w:t>st</w:t>
      </w:r>
      <w:r w:rsidR="0043000F" w:rsidRPr="00AE5E82">
        <w:rPr>
          <w:rFonts w:ascii="Arial" w:hAnsi="Arial" w:cs="Arial"/>
          <w:sz w:val="22"/>
          <w:szCs w:val="22"/>
        </w:rPr>
        <w:t xml:space="preserve"> 2</w:t>
      </w:r>
      <w:r w:rsidR="0043000F" w:rsidRPr="00AE5E82">
        <w:rPr>
          <w:rFonts w:ascii="Arial" w:hAnsi="Arial" w:cs="Arial"/>
          <w:sz w:val="22"/>
          <w:szCs w:val="22"/>
          <w:vertAlign w:val="superscript"/>
        </w:rPr>
        <w:t>nd</w:t>
      </w:r>
      <w:r w:rsidR="0043000F" w:rsidRPr="00AE5E82">
        <w:rPr>
          <w:rFonts w:ascii="Arial" w:hAnsi="Arial" w:cs="Arial"/>
          <w:sz w:val="22"/>
          <w:szCs w:val="22"/>
        </w:rPr>
        <w:t xml:space="preserve"> or 3</w:t>
      </w:r>
      <w:r w:rsidR="0043000F" w:rsidRPr="00AE5E82">
        <w:rPr>
          <w:rFonts w:ascii="Arial" w:hAnsi="Arial" w:cs="Arial"/>
          <w:sz w:val="22"/>
          <w:szCs w:val="22"/>
          <w:vertAlign w:val="superscript"/>
        </w:rPr>
        <w:t>rd</w:t>
      </w:r>
      <w:r w:rsidR="0043000F" w:rsidRPr="00AE5E82">
        <w:rPr>
          <w:rFonts w:ascii="Arial" w:hAnsi="Arial" w:cs="Arial"/>
          <w:sz w:val="22"/>
          <w:szCs w:val="22"/>
        </w:rPr>
        <w:t xml:space="preserve"> at an Open Test</w:t>
      </w:r>
      <w:r w:rsidR="00983C42" w:rsidRPr="00AE5E82">
        <w:rPr>
          <w:rFonts w:ascii="Arial" w:hAnsi="Arial" w:cs="Arial"/>
          <w:sz w:val="22"/>
          <w:szCs w:val="22"/>
        </w:rPr>
        <w:t xml:space="preserve">, or </w:t>
      </w:r>
      <w:r w:rsidR="0043000F" w:rsidRPr="00AE5E82">
        <w:rPr>
          <w:rFonts w:ascii="Arial" w:hAnsi="Arial" w:cs="Arial"/>
          <w:sz w:val="22"/>
          <w:szCs w:val="22"/>
        </w:rPr>
        <w:t xml:space="preserve">any award at a </w:t>
      </w:r>
    </w:p>
    <w:p w14:paraId="4B7A7554" w14:textId="48F99C47" w:rsidR="00C46C3E" w:rsidRDefault="0043000F" w:rsidP="00884B5B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sz w:val="22"/>
          <w:szCs w:val="22"/>
        </w:rPr>
        <w:t>Field Trial or 1</w:t>
      </w:r>
      <w:r w:rsidRPr="00AE5E82">
        <w:rPr>
          <w:rFonts w:ascii="Arial" w:hAnsi="Arial" w:cs="Arial"/>
          <w:sz w:val="22"/>
          <w:szCs w:val="22"/>
          <w:vertAlign w:val="superscript"/>
        </w:rPr>
        <w:t>st</w:t>
      </w:r>
      <w:r w:rsidRPr="00AE5E82">
        <w:rPr>
          <w:rFonts w:ascii="Arial" w:hAnsi="Arial" w:cs="Arial"/>
          <w:sz w:val="22"/>
          <w:szCs w:val="22"/>
        </w:rPr>
        <w:t xml:space="preserve"> in a Novice or Intermediate Test</w:t>
      </w:r>
      <w:r w:rsidR="001F7F4F" w:rsidRPr="00AE5E82">
        <w:rPr>
          <w:rFonts w:ascii="Arial" w:hAnsi="Arial" w:cs="Arial"/>
          <w:sz w:val="22"/>
          <w:szCs w:val="22"/>
        </w:rPr>
        <w:t>.</w:t>
      </w:r>
      <w:r w:rsidRPr="00AE5E82">
        <w:rPr>
          <w:rFonts w:ascii="Arial" w:hAnsi="Arial" w:cs="Arial"/>
          <w:sz w:val="22"/>
          <w:szCs w:val="22"/>
        </w:rPr>
        <w:t xml:space="preserve"> </w:t>
      </w:r>
    </w:p>
    <w:p w14:paraId="5B649865" w14:textId="77777777" w:rsidR="008C6121" w:rsidRDefault="008C6121" w:rsidP="00884B5B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14:paraId="0D8299BC" w14:textId="099B8EC4" w:rsidR="0043000F" w:rsidRPr="00AE5E82" w:rsidRDefault="008C6121" w:rsidP="00AE5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E130A" w:rsidRPr="00105C10">
        <w:rPr>
          <w:rFonts w:ascii="Arial" w:hAnsi="Arial" w:cs="Arial"/>
          <w:bCs/>
          <w:sz w:val="22"/>
          <w:szCs w:val="22"/>
        </w:rPr>
        <w:t>FTMS (preferred);</w:t>
      </w:r>
      <w:r w:rsidR="002E130A">
        <w:rPr>
          <w:rFonts w:ascii="Arial" w:hAnsi="Arial" w:cs="Arial"/>
          <w:b/>
          <w:sz w:val="22"/>
          <w:szCs w:val="22"/>
        </w:rPr>
        <w:t xml:space="preserve"> </w:t>
      </w:r>
      <w:r w:rsidR="002E130A">
        <w:rPr>
          <w:rFonts w:ascii="Arial" w:hAnsi="Arial" w:cs="Arial"/>
          <w:bCs/>
          <w:sz w:val="22"/>
          <w:szCs w:val="22"/>
        </w:rPr>
        <w:t>e</w:t>
      </w:r>
      <w:r w:rsidR="002E130A" w:rsidRPr="00006AC9">
        <w:rPr>
          <w:rFonts w:ascii="Arial" w:hAnsi="Arial" w:cs="Arial"/>
          <w:bCs/>
          <w:sz w:val="22"/>
          <w:szCs w:val="22"/>
        </w:rPr>
        <w:t xml:space="preserve">mail and </w:t>
      </w:r>
      <w:r w:rsidR="002E130A">
        <w:rPr>
          <w:rFonts w:ascii="Arial" w:hAnsi="Arial" w:cs="Arial"/>
          <w:bCs/>
          <w:sz w:val="22"/>
          <w:szCs w:val="22"/>
        </w:rPr>
        <w:t>p</w:t>
      </w:r>
      <w:r w:rsidR="002E130A" w:rsidRPr="00006AC9">
        <w:rPr>
          <w:rFonts w:ascii="Arial" w:hAnsi="Arial" w:cs="Arial"/>
          <w:bCs/>
          <w:sz w:val="22"/>
          <w:szCs w:val="22"/>
        </w:rPr>
        <w:t>aper copies accepted by the Entries Close Date</w:t>
      </w:r>
      <w:r w:rsidR="0043000F" w:rsidRPr="00AE5E82">
        <w:rPr>
          <w:rFonts w:ascii="Arial" w:hAnsi="Arial" w:cs="Arial"/>
          <w:sz w:val="22"/>
          <w:szCs w:val="22"/>
        </w:rPr>
        <w:tab/>
      </w:r>
      <w:r w:rsidR="0043000F" w:rsidRPr="00AE5E82">
        <w:rPr>
          <w:rFonts w:ascii="Arial" w:hAnsi="Arial" w:cs="Arial"/>
          <w:sz w:val="22"/>
          <w:szCs w:val="22"/>
        </w:rPr>
        <w:tab/>
      </w:r>
      <w:r w:rsidR="0043000F" w:rsidRPr="00AE5E82">
        <w:rPr>
          <w:rFonts w:ascii="Arial" w:hAnsi="Arial" w:cs="Arial"/>
          <w:sz w:val="22"/>
          <w:szCs w:val="22"/>
        </w:rPr>
        <w:tab/>
      </w:r>
    </w:p>
    <w:p w14:paraId="66508495" w14:textId="0F904456" w:rsidR="00304350" w:rsidRPr="00AE5E82" w:rsidRDefault="00A169C6">
      <w:pPr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Entry Fees</w:t>
      </w:r>
      <w:r w:rsidRPr="00AE5E82">
        <w:rPr>
          <w:rFonts w:ascii="Arial" w:hAnsi="Arial" w:cs="Arial"/>
          <w:b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 xml:space="preserve"> </w:t>
      </w:r>
      <w:r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>Members £</w:t>
      </w:r>
      <w:r w:rsidR="003A2CCE">
        <w:rPr>
          <w:rFonts w:ascii="Arial" w:hAnsi="Arial" w:cs="Arial"/>
          <w:sz w:val="22"/>
          <w:szCs w:val="22"/>
        </w:rPr>
        <w:t>10</w:t>
      </w:r>
      <w:r w:rsidR="0097127E" w:rsidRPr="00AE5E82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ab/>
      </w:r>
      <w:r w:rsidR="00CA5489">
        <w:rPr>
          <w:rFonts w:ascii="Arial" w:hAnsi="Arial" w:cs="Arial"/>
          <w:sz w:val="22"/>
          <w:szCs w:val="22"/>
        </w:rPr>
        <w:tab/>
      </w:r>
      <w:r w:rsidR="0097127E" w:rsidRPr="00AE5E82">
        <w:rPr>
          <w:rFonts w:ascii="Arial" w:hAnsi="Arial" w:cs="Arial"/>
          <w:sz w:val="22"/>
          <w:szCs w:val="22"/>
        </w:rPr>
        <w:t>Non Members £</w:t>
      </w:r>
      <w:r w:rsidR="008A004A" w:rsidRPr="00AE5E82">
        <w:rPr>
          <w:rFonts w:ascii="Arial" w:hAnsi="Arial" w:cs="Arial"/>
          <w:sz w:val="22"/>
          <w:szCs w:val="22"/>
        </w:rPr>
        <w:t>1</w:t>
      </w:r>
      <w:r w:rsidR="003A2CCE">
        <w:rPr>
          <w:rFonts w:ascii="Arial" w:hAnsi="Arial" w:cs="Arial"/>
          <w:sz w:val="22"/>
          <w:szCs w:val="22"/>
        </w:rPr>
        <w:t>5</w:t>
      </w:r>
    </w:p>
    <w:p w14:paraId="39FB2651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7C797D83" w14:textId="27637679" w:rsidR="00304350" w:rsidRPr="00AE1293" w:rsidRDefault="007D6959" w:rsidP="00AE1293">
      <w:pPr>
        <w:rPr>
          <w:rFonts w:ascii="Arial" w:hAnsi="Arial" w:cs="Arial"/>
          <w:bCs/>
          <w:sz w:val="22"/>
          <w:szCs w:val="22"/>
        </w:rPr>
      </w:pPr>
      <w:r w:rsidRPr="00AE1293">
        <w:rPr>
          <w:rFonts w:ascii="Arial" w:hAnsi="Arial" w:cs="Arial"/>
          <w:b/>
          <w:bCs/>
          <w:sz w:val="22"/>
          <w:szCs w:val="22"/>
        </w:rPr>
        <w:t>Entries Close</w:t>
      </w:r>
      <w:r w:rsidR="00C37E1C">
        <w:rPr>
          <w:rFonts w:ascii="Arial" w:hAnsi="Arial" w:cs="Arial"/>
          <w:sz w:val="22"/>
          <w:szCs w:val="22"/>
        </w:rPr>
        <w:tab/>
      </w:r>
      <w:r w:rsidR="00C37E1C">
        <w:rPr>
          <w:rFonts w:ascii="Arial" w:hAnsi="Arial" w:cs="Arial"/>
          <w:sz w:val="22"/>
          <w:szCs w:val="22"/>
        </w:rPr>
        <w:tab/>
      </w:r>
      <w:r w:rsidR="00A1065B" w:rsidRPr="00AE1293">
        <w:rPr>
          <w:rFonts w:ascii="Arial" w:hAnsi="Arial" w:cs="Arial"/>
          <w:bCs/>
          <w:sz w:val="22"/>
          <w:szCs w:val="22"/>
        </w:rPr>
        <w:t xml:space="preserve">Saturday </w:t>
      </w:r>
      <w:r w:rsidR="00147283" w:rsidRPr="00AE1293">
        <w:rPr>
          <w:rFonts w:ascii="Arial" w:hAnsi="Arial" w:cs="Arial"/>
          <w:bCs/>
          <w:sz w:val="22"/>
          <w:szCs w:val="22"/>
        </w:rPr>
        <w:t>9</w:t>
      </w:r>
      <w:r w:rsidR="008A7FC3" w:rsidRPr="00AE1293">
        <w:rPr>
          <w:rFonts w:ascii="Arial" w:hAnsi="Arial" w:cs="Arial"/>
          <w:bCs/>
          <w:sz w:val="22"/>
          <w:szCs w:val="22"/>
        </w:rPr>
        <w:t>th</w:t>
      </w:r>
      <w:r w:rsidR="00A1065B" w:rsidRPr="00AE1293">
        <w:rPr>
          <w:rFonts w:ascii="Arial" w:hAnsi="Arial" w:cs="Arial"/>
          <w:bCs/>
          <w:sz w:val="22"/>
          <w:szCs w:val="22"/>
        </w:rPr>
        <w:t xml:space="preserve"> </w:t>
      </w:r>
      <w:r w:rsidR="00AE2600" w:rsidRPr="00AE1293">
        <w:rPr>
          <w:rFonts w:ascii="Arial" w:hAnsi="Arial" w:cs="Arial"/>
          <w:bCs/>
          <w:sz w:val="22"/>
          <w:szCs w:val="22"/>
        </w:rPr>
        <w:t>August,</w:t>
      </w:r>
      <w:r w:rsidR="0089400D" w:rsidRPr="00AE1293">
        <w:rPr>
          <w:rFonts w:ascii="Arial" w:hAnsi="Arial" w:cs="Arial"/>
          <w:bCs/>
          <w:sz w:val="22"/>
          <w:szCs w:val="22"/>
        </w:rPr>
        <w:t xml:space="preserve"> 202</w:t>
      </w:r>
      <w:r w:rsidR="00147283" w:rsidRPr="00AE1293">
        <w:rPr>
          <w:rFonts w:ascii="Arial" w:hAnsi="Arial" w:cs="Arial"/>
          <w:bCs/>
          <w:sz w:val="22"/>
          <w:szCs w:val="22"/>
        </w:rPr>
        <w:t>5</w:t>
      </w:r>
      <w:r w:rsidR="00CF6838" w:rsidRPr="00AE1293">
        <w:rPr>
          <w:rFonts w:ascii="Arial" w:hAnsi="Arial" w:cs="Arial"/>
          <w:bCs/>
          <w:sz w:val="22"/>
          <w:szCs w:val="22"/>
        </w:rPr>
        <w:t>.</w:t>
      </w:r>
    </w:p>
    <w:p w14:paraId="5BD0F9EF" w14:textId="77777777" w:rsidR="0043000F" w:rsidRPr="00AE5E82" w:rsidRDefault="0043000F">
      <w:pPr>
        <w:rPr>
          <w:rFonts w:ascii="Arial" w:hAnsi="Arial" w:cs="Arial"/>
          <w:sz w:val="22"/>
          <w:szCs w:val="22"/>
        </w:rPr>
      </w:pPr>
    </w:p>
    <w:p w14:paraId="3E15EB66" w14:textId="0E2A6738" w:rsidR="00840F8E" w:rsidRPr="00AE5E82" w:rsidRDefault="006213DA" w:rsidP="00840F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Draw</w:t>
      </w:r>
      <w:r w:rsidR="00BF2997" w:rsidRPr="00AE5E82">
        <w:rPr>
          <w:rFonts w:ascii="Arial" w:hAnsi="Arial" w:cs="Arial"/>
          <w:sz w:val="22"/>
          <w:szCs w:val="22"/>
        </w:rPr>
        <w:tab/>
      </w:r>
      <w:proofErr w:type="spellStart"/>
      <w:r w:rsidR="00840F8E">
        <w:rPr>
          <w:rFonts w:ascii="Arial" w:hAnsi="Arial" w:cs="Arial"/>
          <w:sz w:val="22"/>
          <w:szCs w:val="22"/>
        </w:rPr>
        <w:t>Draw</w:t>
      </w:r>
      <w:proofErr w:type="spellEnd"/>
      <w:r w:rsidR="00840F8E">
        <w:rPr>
          <w:rFonts w:ascii="Arial" w:hAnsi="Arial" w:cs="Arial"/>
          <w:sz w:val="22"/>
          <w:szCs w:val="22"/>
        </w:rPr>
        <w:t xml:space="preserve"> will be issued by email. </w:t>
      </w:r>
      <w:r w:rsidR="00840F8E" w:rsidRPr="00AE5E82">
        <w:rPr>
          <w:rFonts w:ascii="Arial" w:hAnsi="Arial" w:cs="Arial"/>
          <w:sz w:val="22"/>
          <w:szCs w:val="22"/>
        </w:rPr>
        <w:t>All entries will run unless otherwise notified.</w:t>
      </w:r>
    </w:p>
    <w:p w14:paraId="517C5FDF" w14:textId="69F46FE9" w:rsidR="0043000F" w:rsidRPr="00AE5E82" w:rsidRDefault="0043000F" w:rsidP="00CB0AB3">
      <w:pPr>
        <w:ind w:left="2160" w:hanging="2160"/>
        <w:rPr>
          <w:rFonts w:ascii="Arial" w:hAnsi="Arial" w:cs="Arial"/>
          <w:sz w:val="22"/>
          <w:szCs w:val="22"/>
        </w:rPr>
      </w:pPr>
    </w:p>
    <w:p w14:paraId="7DC65CA3" w14:textId="3DDCC437" w:rsidR="002E1EA2" w:rsidRPr="00AE5E82" w:rsidRDefault="002E1EA2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ABD31D4" w14:textId="3C54DCB8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Refreshments</w:t>
      </w:r>
      <w:r w:rsidR="00F744EF">
        <w:rPr>
          <w:rFonts w:ascii="Arial" w:hAnsi="Arial" w:cs="Arial"/>
          <w:sz w:val="22"/>
          <w:szCs w:val="22"/>
        </w:rPr>
        <w:tab/>
      </w:r>
      <w:r w:rsidRPr="00AE5E82">
        <w:rPr>
          <w:rFonts w:ascii="Arial" w:hAnsi="Arial" w:cs="Arial"/>
          <w:sz w:val="22"/>
          <w:szCs w:val="22"/>
        </w:rPr>
        <w:t>Competitors</w:t>
      </w:r>
      <w:r w:rsidR="00F744EF">
        <w:rPr>
          <w:rFonts w:ascii="Arial" w:hAnsi="Arial" w:cs="Arial"/>
          <w:sz w:val="22"/>
          <w:szCs w:val="22"/>
        </w:rPr>
        <w:t xml:space="preserve"> and spectators</w:t>
      </w:r>
      <w:r w:rsidRPr="00AE5E82">
        <w:rPr>
          <w:rFonts w:ascii="Arial" w:hAnsi="Arial" w:cs="Arial"/>
          <w:sz w:val="22"/>
          <w:szCs w:val="22"/>
        </w:rPr>
        <w:t xml:space="preserve"> must make their own arrangements.</w:t>
      </w:r>
    </w:p>
    <w:p w14:paraId="272D694F" w14:textId="77777777" w:rsidR="002E1EA2" w:rsidRPr="00AE5E82" w:rsidRDefault="002E1EA2" w:rsidP="002E1EA2">
      <w:pPr>
        <w:rPr>
          <w:rFonts w:ascii="Arial" w:hAnsi="Arial" w:cs="Arial"/>
          <w:sz w:val="22"/>
          <w:szCs w:val="22"/>
        </w:rPr>
      </w:pPr>
    </w:p>
    <w:p w14:paraId="0AB7BB83" w14:textId="02CC1686" w:rsidR="00C33C59" w:rsidRPr="00AE5E82" w:rsidRDefault="006213DA" w:rsidP="003D2EE6">
      <w:pPr>
        <w:ind w:left="2160" w:hanging="2160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Meet</w:t>
      </w:r>
      <w:r w:rsidR="00D275F8" w:rsidRPr="00AE5E82">
        <w:rPr>
          <w:rFonts w:ascii="Arial" w:hAnsi="Arial" w:cs="Arial"/>
          <w:sz w:val="22"/>
          <w:szCs w:val="22"/>
        </w:rPr>
        <w:tab/>
      </w:r>
      <w:r w:rsidR="00E761AF" w:rsidRPr="00AE5E82">
        <w:rPr>
          <w:rFonts w:ascii="Arial" w:hAnsi="Arial" w:cs="Arial"/>
          <w:b/>
          <w:bCs/>
          <w:sz w:val="22"/>
          <w:szCs w:val="22"/>
        </w:rPr>
        <w:t xml:space="preserve">Novice </w:t>
      </w:r>
      <w:r w:rsidR="00AE2600">
        <w:rPr>
          <w:rFonts w:ascii="Arial" w:hAnsi="Arial" w:cs="Arial"/>
          <w:b/>
          <w:bCs/>
          <w:sz w:val="22"/>
          <w:szCs w:val="22"/>
        </w:rPr>
        <w:t>Test:</w:t>
      </w:r>
      <w:r w:rsidR="00E761AF" w:rsidRPr="00AE5E82">
        <w:rPr>
          <w:rFonts w:ascii="Arial" w:hAnsi="Arial" w:cs="Arial"/>
          <w:b/>
          <w:bCs/>
          <w:sz w:val="22"/>
          <w:szCs w:val="22"/>
        </w:rPr>
        <w:t xml:space="preserve"> </w:t>
      </w:r>
      <w:r w:rsidR="006353A1" w:rsidRPr="00AE5E82">
        <w:rPr>
          <w:rFonts w:ascii="Arial" w:hAnsi="Arial" w:cs="Arial"/>
          <w:b/>
          <w:bCs/>
          <w:sz w:val="22"/>
          <w:szCs w:val="22"/>
        </w:rPr>
        <w:t xml:space="preserve"> </w:t>
      </w:r>
      <w:r w:rsidR="006353A1" w:rsidRPr="00AE5E82">
        <w:rPr>
          <w:rFonts w:ascii="Arial" w:hAnsi="Arial" w:cs="Arial"/>
          <w:b/>
          <w:bCs/>
          <w:sz w:val="22"/>
          <w:szCs w:val="22"/>
        </w:rPr>
        <w:tab/>
      </w:r>
      <w:r w:rsidR="00AE2600">
        <w:rPr>
          <w:rFonts w:ascii="Arial" w:hAnsi="Arial" w:cs="Arial"/>
          <w:b/>
          <w:bCs/>
          <w:sz w:val="22"/>
          <w:szCs w:val="22"/>
        </w:rPr>
        <w:tab/>
      </w:r>
      <w:r w:rsidR="00AE2600">
        <w:rPr>
          <w:rFonts w:ascii="Arial" w:hAnsi="Arial" w:cs="Arial"/>
          <w:b/>
          <w:bCs/>
          <w:sz w:val="22"/>
          <w:szCs w:val="22"/>
        </w:rPr>
        <w:tab/>
      </w:r>
      <w:r w:rsidR="003D2EE6" w:rsidRPr="00AE5E82">
        <w:rPr>
          <w:rFonts w:ascii="Arial" w:hAnsi="Arial" w:cs="Arial"/>
          <w:sz w:val="22"/>
          <w:szCs w:val="22"/>
        </w:rPr>
        <w:t>9</w:t>
      </w:r>
      <w:r w:rsidR="00D275F8" w:rsidRPr="00AE5E82">
        <w:rPr>
          <w:rFonts w:ascii="Arial" w:hAnsi="Arial" w:cs="Arial"/>
          <w:sz w:val="22"/>
          <w:szCs w:val="22"/>
        </w:rPr>
        <w:t>.</w:t>
      </w:r>
      <w:r w:rsidR="003D2EE6" w:rsidRPr="00AE5E82">
        <w:rPr>
          <w:rFonts w:ascii="Arial" w:hAnsi="Arial" w:cs="Arial"/>
          <w:sz w:val="22"/>
          <w:szCs w:val="22"/>
        </w:rPr>
        <w:t>0</w:t>
      </w:r>
      <w:r w:rsidR="00D275F8" w:rsidRPr="00AE5E82">
        <w:rPr>
          <w:rFonts w:ascii="Arial" w:hAnsi="Arial" w:cs="Arial"/>
          <w:sz w:val="22"/>
          <w:szCs w:val="22"/>
        </w:rPr>
        <w:t>0</w:t>
      </w:r>
      <w:r w:rsidR="007F72F6" w:rsidRPr="00AE5E82">
        <w:rPr>
          <w:rFonts w:ascii="Arial" w:hAnsi="Arial" w:cs="Arial"/>
          <w:sz w:val="22"/>
          <w:szCs w:val="22"/>
        </w:rPr>
        <w:t>am</w:t>
      </w:r>
      <w:r w:rsidR="00BF2997" w:rsidRPr="00AE5E82">
        <w:rPr>
          <w:rFonts w:ascii="Arial" w:hAnsi="Arial" w:cs="Arial"/>
          <w:sz w:val="22"/>
          <w:szCs w:val="22"/>
        </w:rPr>
        <w:t xml:space="preserve"> </w:t>
      </w:r>
      <w:r w:rsidR="00D275F8" w:rsidRPr="00AE5E82">
        <w:rPr>
          <w:rFonts w:ascii="Arial" w:hAnsi="Arial" w:cs="Arial"/>
          <w:sz w:val="22"/>
          <w:szCs w:val="22"/>
        </w:rPr>
        <w:t xml:space="preserve">for a </w:t>
      </w:r>
      <w:r w:rsidR="003D2EE6" w:rsidRPr="00AE5E82">
        <w:rPr>
          <w:rFonts w:ascii="Arial" w:hAnsi="Arial" w:cs="Arial"/>
          <w:sz w:val="22"/>
          <w:szCs w:val="22"/>
        </w:rPr>
        <w:t>9.30</w:t>
      </w:r>
      <w:r w:rsidR="00BF2997" w:rsidRPr="00AE5E82">
        <w:rPr>
          <w:rFonts w:ascii="Arial" w:hAnsi="Arial" w:cs="Arial"/>
          <w:sz w:val="22"/>
          <w:szCs w:val="22"/>
        </w:rPr>
        <w:t>am</w:t>
      </w:r>
      <w:r w:rsidR="008966E3" w:rsidRPr="00AE5E82">
        <w:rPr>
          <w:rFonts w:ascii="Arial" w:hAnsi="Arial" w:cs="Arial"/>
          <w:sz w:val="22"/>
          <w:szCs w:val="22"/>
        </w:rPr>
        <w:t xml:space="preserve"> sta</w:t>
      </w:r>
      <w:r w:rsidR="00D275F8" w:rsidRPr="00AE5E82">
        <w:rPr>
          <w:rFonts w:ascii="Arial" w:hAnsi="Arial" w:cs="Arial"/>
          <w:sz w:val="22"/>
          <w:szCs w:val="22"/>
        </w:rPr>
        <w:t xml:space="preserve">rt. </w:t>
      </w:r>
    </w:p>
    <w:p w14:paraId="45A14989" w14:textId="7FD490FF" w:rsidR="009904D3" w:rsidRPr="00443804" w:rsidRDefault="006353A1" w:rsidP="0041494C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ab/>
        <w:t>Open Test:</w:t>
      </w:r>
      <w:r w:rsidRPr="00AE5E82">
        <w:rPr>
          <w:rFonts w:ascii="Arial" w:hAnsi="Arial" w:cs="Arial"/>
          <w:b/>
          <w:sz w:val="22"/>
          <w:szCs w:val="22"/>
        </w:rPr>
        <w:tab/>
      </w:r>
      <w:r w:rsidRPr="00AE5E82">
        <w:rPr>
          <w:rFonts w:ascii="Arial" w:hAnsi="Arial" w:cs="Arial"/>
          <w:b/>
          <w:sz w:val="22"/>
          <w:szCs w:val="22"/>
        </w:rPr>
        <w:tab/>
      </w:r>
      <w:r w:rsidRPr="00AE5E82">
        <w:rPr>
          <w:rFonts w:ascii="Arial" w:hAnsi="Arial" w:cs="Arial"/>
          <w:b/>
          <w:sz w:val="22"/>
          <w:szCs w:val="22"/>
        </w:rPr>
        <w:tab/>
      </w:r>
      <w:r w:rsidR="00443804">
        <w:rPr>
          <w:rFonts w:ascii="Arial" w:hAnsi="Arial" w:cs="Arial"/>
          <w:bCs/>
          <w:sz w:val="22"/>
          <w:szCs w:val="22"/>
        </w:rPr>
        <w:t xml:space="preserve">Will </w:t>
      </w:r>
      <w:r w:rsidR="00723C75">
        <w:rPr>
          <w:rFonts w:ascii="Arial" w:hAnsi="Arial" w:cs="Arial"/>
          <w:bCs/>
          <w:sz w:val="22"/>
          <w:szCs w:val="22"/>
        </w:rPr>
        <w:t xml:space="preserve">run after lunch, starting no later than </w:t>
      </w:r>
      <w:r w:rsidR="00605754">
        <w:rPr>
          <w:rFonts w:ascii="Arial" w:hAnsi="Arial" w:cs="Arial"/>
          <w:bCs/>
          <w:sz w:val="22"/>
          <w:szCs w:val="22"/>
        </w:rPr>
        <w:t>2pm.</w:t>
      </w:r>
    </w:p>
    <w:p w14:paraId="0646B6BD" w14:textId="77777777" w:rsidR="00205B0F" w:rsidRPr="00AE5E82" w:rsidRDefault="00205B0F" w:rsidP="00D677F3">
      <w:pPr>
        <w:rPr>
          <w:rFonts w:ascii="Arial" w:hAnsi="Arial" w:cs="Arial"/>
          <w:b/>
          <w:sz w:val="22"/>
          <w:szCs w:val="22"/>
        </w:rPr>
      </w:pPr>
    </w:p>
    <w:p w14:paraId="61DD2183" w14:textId="44CE1024" w:rsidR="00F218FC" w:rsidRDefault="00BF2997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>P</w:t>
      </w:r>
      <w:r w:rsidR="008E4CD4" w:rsidRPr="00AE5E82">
        <w:rPr>
          <w:rFonts w:ascii="Arial" w:hAnsi="Arial" w:cs="Arial"/>
          <w:b/>
          <w:sz w:val="22"/>
          <w:szCs w:val="22"/>
        </w:rPr>
        <w:t>rizes</w:t>
      </w:r>
      <w:r w:rsidR="00F218FC" w:rsidRPr="00AE5E82">
        <w:rPr>
          <w:rFonts w:ascii="Arial" w:hAnsi="Arial" w:cs="Arial"/>
          <w:sz w:val="22"/>
          <w:szCs w:val="22"/>
        </w:rPr>
        <w:tab/>
      </w:r>
      <w:r w:rsidR="00F218FC" w:rsidRPr="00AE5E82">
        <w:rPr>
          <w:rFonts w:ascii="Arial" w:hAnsi="Arial" w:cs="Arial"/>
          <w:b/>
          <w:bCs/>
          <w:sz w:val="22"/>
          <w:szCs w:val="22"/>
        </w:rPr>
        <w:t>Rosettes</w:t>
      </w:r>
      <w:r w:rsidR="00E321B0" w:rsidRPr="00AE5E82">
        <w:rPr>
          <w:rFonts w:ascii="Arial" w:hAnsi="Arial" w:cs="Arial"/>
          <w:sz w:val="22"/>
          <w:szCs w:val="22"/>
        </w:rPr>
        <w:t>:</w:t>
      </w:r>
      <w:r w:rsidR="00F218FC" w:rsidRPr="00AE5E82">
        <w:rPr>
          <w:rFonts w:ascii="Arial" w:hAnsi="Arial" w:cs="Arial"/>
          <w:sz w:val="22"/>
          <w:szCs w:val="22"/>
        </w:rPr>
        <w:t xml:space="preserve"> </w:t>
      </w:r>
      <w:r w:rsidR="00037EBD" w:rsidRPr="00AE5E82">
        <w:rPr>
          <w:rFonts w:ascii="Arial" w:hAnsi="Arial" w:cs="Arial"/>
          <w:sz w:val="22"/>
          <w:szCs w:val="22"/>
        </w:rPr>
        <w:tab/>
      </w:r>
      <w:r w:rsidR="00037EBD" w:rsidRPr="00AE5E82">
        <w:rPr>
          <w:rFonts w:ascii="Arial" w:hAnsi="Arial" w:cs="Arial"/>
          <w:sz w:val="22"/>
          <w:szCs w:val="22"/>
        </w:rPr>
        <w:tab/>
      </w:r>
      <w:r w:rsidR="00037EBD" w:rsidRPr="00AE5E82">
        <w:rPr>
          <w:rFonts w:ascii="Arial" w:hAnsi="Arial" w:cs="Arial"/>
          <w:sz w:val="22"/>
          <w:szCs w:val="22"/>
        </w:rPr>
        <w:tab/>
      </w:r>
      <w:r w:rsidR="00F218FC" w:rsidRPr="00AE5E82">
        <w:rPr>
          <w:rFonts w:ascii="Arial" w:hAnsi="Arial" w:cs="Arial"/>
          <w:sz w:val="22"/>
          <w:szCs w:val="22"/>
        </w:rPr>
        <w:t>1</w:t>
      </w:r>
      <w:r w:rsidR="00F218FC" w:rsidRPr="00AE5E82">
        <w:rPr>
          <w:rFonts w:ascii="Arial" w:hAnsi="Arial" w:cs="Arial"/>
          <w:sz w:val="22"/>
          <w:szCs w:val="22"/>
          <w:vertAlign w:val="superscript"/>
        </w:rPr>
        <w:t>st</w:t>
      </w:r>
      <w:r w:rsidR="00F218FC" w:rsidRPr="00AE5E82">
        <w:rPr>
          <w:rFonts w:ascii="Arial" w:hAnsi="Arial" w:cs="Arial"/>
          <w:sz w:val="22"/>
          <w:szCs w:val="22"/>
        </w:rPr>
        <w:t xml:space="preserve"> to 5</w:t>
      </w:r>
      <w:r w:rsidR="00F218FC" w:rsidRPr="00AE5E82">
        <w:rPr>
          <w:rFonts w:ascii="Arial" w:hAnsi="Arial" w:cs="Arial"/>
          <w:sz w:val="22"/>
          <w:szCs w:val="22"/>
          <w:vertAlign w:val="superscript"/>
        </w:rPr>
        <w:t>th</w:t>
      </w:r>
      <w:r w:rsidR="00F218FC" w:rsidRPr="00AE5E82">
        <w:rPr>
          <w:rFonts w:ascii="Arial" w:hAnsi="Arial" w:cs="Arial"/>
          <w:sz w:val="22"/>
          <w:szCs w:val="22"/>
        </w:rPr>
        <w:t xml:space="preserve"> </w:t>
      </w:r>
      <w:r w:rsidR="000C3541" w:rsidRPr="00AE5E82">
        <w:rPr>
          <w:rFonts w:ascii="Arial" w:hAnsi="Arial" w:cs="Arial"/>
          <w:sz w:val="22"/>
          <w:szCs w:val="22"/>
        </w:rPr>
        <w:t xml:space="preserve">in each test. </w:t>
      </w:r>
    </w:p>
    <w:p w14:paraId="304E0C12" w14:textId="3D31E3F5" w:rsidR="00583317" w:rsidRDefault="00583317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18204E30" w14:textId="77777777" w:rsidR="00E80A38" w:rsidRPr="00A563C8" w:rsidRDefault="00583317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2D05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="00012D05">
        <w:rPr>
          <w:rFonts w:ascii="Arial" w:hAnsi="Arial" w:cs="Arial"/>
          <w:b/>
          <w:bCs/>
          <w:sz w:val="22"/>
          <w:szCs w:val="22"/>
        </w:rPr>
        <w:t>Sladeham</w:t>
      </w:r>
      <w:proofErr w:type="spellEnd"/>
      <w:r w:rsidR="00012D05">
        <w:rPr>
          <w:rFonts w:ascii="Arial" w:hAnsi="Arial" w:cs="Arial"/>
          <w:b/>
          <w:bCs/>
          <w:sz w:val="22"/>
          <w:szCs w:val="22"/>
        </w:rPr>
        <w:t xml:space="preserve"> Trophy: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12D05" w:rsidRPr="00A563C8">
        <w:rPr>
          <w:rFonts w:ascii="Arial" w:hAnsi="Arial" w:cs="Arial"/>
          <w:sz w:val="22"/>
          <w:szCs w:val="22"/>
        </w:rPr>
        <w:t xml:space="preserve">Open Test </w:t>
      </w:r>
      <w:r w:rsidR="00E80A38" w:rsidRPr="00A563C8">
        <w:rPr>
          <w:rFonts w:ascii="Arial" w:hAnsi="Arial" w:cs="Arial"/>
          <w:sz w:val="22"/>
          <w:szCs w:val="22"/>
        </w:rPr>
        <w:t>winner (confined to members)</w:t>
      </w:r>
    </w:p>
    <w:p w14:paraId="34DDBC4B" w14:textId="24C50023" w:rsidR="00FB75BA" w:rsidRDefault="00FB75BA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B75BA">
        <w:rPr>
          <w:rFonts w:ascii="Arial" w:hAnsi="Arial" w:cs="Arial"/>
          <w:sz w:val="22"/>
          <w:szCs w:val="22"/>
        </w:rPr>
        <w:t xml:space="preserve">Kindly presented by </w:t>
      </w:r>
      <w:r w:rsidR="00A563C8">
        <w:rPr>
          <w:rFonts w:ascii="Arial" w:hAnsi="Arial" w:cs="Arial"/>
          <w:sz w:val="22"/>
          <w:szCs w:val="22"/>
        </w:rPr>
        <w:t>Michael Askew</w:t>
      </w:r>
    </w:p>
    <w:p w14:paraId="264EED3D" w14:textId="77777777" w:rsidR="00E11A7B" w:rsidRDefault="008A7FC3" w:rsidP="00A7138E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6B18E8" w14:textId="24E8105E" w:rsidR="00A90682" w:rsidRDefault="00E11A7B" w:rsidP="00393ED4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7FC3">
        <w:rPr>
          <w:rFonts w:ascii="Arial" w:hAnsi="Arial" w:cs="Arial"/>
          <w:b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b/>
          <w:sz w:val="22"/>
          <w:szCs w:val="22"/>
        </w:rPr>
        <w:t>Embletay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Plate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Novice Test winner (confined to members)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Kindly presented by </w:t>
      </w:r>
      <w:r w:rsidR="00A45451">
        <w:rPr>
          <w:rFonts w:ascii="Arial" w:hAnsi="Arial" w:cs="Arial"/>
          <w:sz w:val="22"/>
          <w:szCs w:val="22"/>
        </w:rPr>
        <w:t>Mr &amp; Mrs Terry Gentleman</w:t>
      </w:r>
    </w:p>
    <w:p w14:paraId="1B79D416" w14:textId="77777777" w:rsidR="00A90682" w:rsidRPr="00AE5E82" w:rsidRDefault="00A90682" w:rsidP="00393ED4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31AE7BA8" w14:textId="77777777" w:rsidR="00C41D12" w:rsidRPr="00AE5E82" w:rsidRDefault="009F58FB" w:rsidP="00A7138E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ab/>
      </w:r>
      <w:r w:rsidR="00C41D12" w:rsidRPr="00AE5E82">
        <w:rPr>
          <w:rFonts w:ascii="Arial" w:hAnsi="Arial" w:cs="Arial"/>
          <w:b/>
          <w:sz w:val="22"/>
          <w:szCs w:val="22"/>
        </w:rPr>
        <w:tab/>
      </w:r>
    </w:p>
    <w:p w14:paraId="66601890" w14:textId="77777777" w:rsidR="00013D21" w:rsidRPr="00AE5E82" w:rsidRDefault="00013D21" w:rsidP="00013D21">
      <w:pPr>
        <w:ind w:left="2160"/>
        <w:jc w:val="both"/>
        <w:rPr>
          <w:rFonts w:ascii="Arial" w:hAnsi="Arial" w:cs="Arial"/>
          <w:bCs/>
          <w:sz w:val="22"/>
          <w:szCs w:val="22"/>
        </w:rPr>
      </w:pPr>
      <w:r w:rsidRPr="00AE5E82">
        <w:rPr>
          <w:rFonts w:ascii="Arial" w:hAnsi="Arial" w:cs="Arial"/>
          <w:b/>
          <w:sz w:val="22"/>
          <w:szCs w:val="22"/>
        </w:rPr>
        <w:t xml:space="preserve">Skinners Dog Food </w:t>
      </w:r>
      <w:r>
        <w:rPr>
          <w:rFonts w:ascii="Arial" w:hAnsi="Arial" w:cs="Arial"/>
          <w:b/>
          <w:sz w:val="22"/>
          <w:szCs w:val="22"/>
        </w:rPr>
        <w:t xml:space="preserve">Vouchers </w:t>
      </w:r>
      <w:r>
        <w:rPr>
          <w:rFonts w:ascii="Arial" w:hAnsi="Arial" w:cs="Arial"/>
          <w:bCs/>
          <w:sz w:val="22"/>
          <w:szCs w:val="22"/>
        </w:rPr>
        <w:t>awarded to 1</w:t>
      </w:r>
      <w:r w:rsidRPr="00907298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to 3</w:t>
      </w:r>
      <w:r w:rsidRPr="00907298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place </w:t>
      </w:r>
      <w:r w:rsidRPr="00AE5E82">
        <w:rPr>
          <w:rFonts w:ascii="Arial" w:hAnsi="Arial" w:cs="Arial"/>
          <w:bCs/>
          <w:sz w:val="22"/>
          <w:szCs w:val="22"/>
        </w:rPr>
        <w:t>prize winner</w:t>
      </w:r>
      <w:r>
        <w:rPr>
          <w:rFonts w:ascii="Arial" w:hAnsi="Arial" w:cs="Arial"/>
          <w:bCs/>
          <w:sz w:val="22"/>
          <w:szCs w:val="22"/>
        </w:rPr>
        <w:t>s in each test</w:t>
      </w:r>
      <w:r w:rsidRPr="00AE5E82">
        <w:rPr>
          <w:rFonts w:ascii="Arial" w:hAnsi="Arial" w:cs="Arial"/>
          <w:bCs/>
          <w:sz w:val="22"/>
          <w:szCs w:val="22"/>
        </w:rPr>
        <w:t>.</w:t>
      </w:r>
    </w:p>
    <w:p w14:paraId="32881684" w14:textId="77777777" w:rsidR="005855FE" w:rsidRPr="00AE5E82" w:rsidRDefault="005855FE" w:rsidP="00C41D12">
      <w:pPr>
        <w:ind w:left="2160"/>
        <w:rPr>
          <w:rFonts w:ascii="Arial" w:hAnsi="Arial" w:cs="Arial"/>
          <w:bCs/>
          <w:sz w:val="22"/>
          <w:szCs w:val="22"/>
        </w:rPr>
      </w:pPr>
    </w:p>
    <w:p w14:paraId="4C5180A3" w14:textId="5E3630C1" w:rsidR="00A845AD" w:rsidRDefault="00A845AD" w:rsidP="007F7F4A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7AC4F333" w14:textId="77777777" w:rsidR="003A2682" w:rsidRDefault="003A2682" w:rsidP="007F7F4A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B3274DF" w14:textId="77777777" w:rsidR="003A2682" w:rsidRDefault="003A2682" w:rsidP="007F7F4A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16809C54" w14:textId="77777777" w:rsidR="00D562AA" w:rsidRPr="0036381D" w:rsidRDefault="00D562AA" w:rsidP="007F7F4A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FD994BF" w14:textId="77777777" w:rsidR="00091BC0" w:rsidRDefault="0046160F" w:rsidP="007F7F4A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PLEASE NOTE</w:t>
      </w:r>
      <w:r w:rsidR="00601607" w:rsidRPr="0036381D">
        <w:rPr>
          <w:rFonts w:ascii="Arial" w:hAnsi="Arial" w:cs="Arial"/>
          <w:i/>
          <w:iCs/>
          <w:sz w:val="22"/>
          <w:szCs w:val="22"/>
        </w:rPr>
        <w:t>:</w:t>
      </w:r>
      <w:r w:rsidRPr="0046160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2E942F4" w14:textId="77777777" w:rsidR="008028B9" w:rsidRDefault="0046160F" w:rsidP="00C65D23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NO DOGS</w:t>
      </w:r>
      <w:r w:rsidR="00601607" w:rsidRPr="0036381D">
        <w:rPr>
          <w:rFonts w:ascii="Arial" w:hAnsi="Arial" w:cs="Arial"/>
          <w:i/>
          <w:iCs/>
          <w:sz w:val="22"/>
          <w:szCs w:val="22"/>
        </w:rPr>
        <w:t>, o</w:t>
      </w:r>
      <w:r w:rsidRPr="0046160F">
        <w:rPr>
          <w:rFonts w:ascii="Arial" w:hAnsi="Arial" w:cs="Arial"/>
          <w:i/>
          <w:iCs/>
          <w:sz w:val="22"/>
          <w:szCs w:val="22"/>
        </w:rPr>
        <w:t>ther than those entered in The Test, will be allowed on the Ground</w:t>
      </w:r>
      <w:r w:rsidR="00C65D23">
        <w:rPr>
          <w:rFonts w:ascii="Arial" w:hAnsi="Arial" w:cs="Arial"/>
          <w:i/>
          <w:iCs/>
          <w:sz w:val="22"/>
          <w:szCs w:val="22"/>
        </w:rPr>
        <w:t>.</w:t>
      </w:r>
      <w:r w:rsidR="006D7C5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BAFEE64" w14:textId="0219CD65" w:rsidR="0046160F" w:rsidRPr="0046160F" w:rsidRDefault="0046160F" w:rsidP="00C65D23">
      <w:pPr>
        <w:ind w:left="2160" w:hanging="2160"/>
        <w:jc w:val="center"/>
        <w:rPr>
          <w:rFonts w:ascii="Arial" w:hAnsi="Arial" w:cs="Arial"/>
          <w:i/>
          <w:iCs/>
          <w:sz w:val="22"/>
          <w:szCs w:val="22"/>
        </w:rPr>
      </w:pPr>
      <w:r w:rsidRPr="0046160F">
        <w:rPr>
          <w:rFonts w:ascii="Arial" w:hAnsi="Arial" w:cs="Arial"/>
          <w:i/>
          <w:iCs/>
          <w:sz w:val="22"/>
          <w:szCs w:val="22"/>
        </w:rPr>
        <w:t>BITCHES IN SEASON will</w:t>
      </w:r>
      <w:r w:rsidR="00C65D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160F">
        <w:rPr>
          <w:rFonts w:ascii="Arial" w:hAnsi="Arial" w:cs="Arial"/>
          <w:i/>
          <w:iCs/>
          <w:sz w:val="22"/>
          <w:szCs w:val="22"/>
        </w:rPr>
        <w:t>not</w:t>
      </w:r>
      <w:r w:rsidR="00D562AA">
        <w:rPr>
          <w:rFonts w:ascii="Arial" w:hAnsi="Arial" w:cs="Arial"/>
          <w:i/>
          <w:iCs/>
          <w:sz w:val="22"/>
          <w:szCs w:val="22"/>
        </w:rPr>
        <w:t xml:space="preserve"> </w:t>
      </w:r>
      <w:r w:rsidRPr="0046160F">
        <w:rPr>
          <w:rFonts w:ascii="Arial" w:hAnsi="Arial" w:cs="Arial"/>
          <w:i/>
          <w:iCs/>
          <w:sz w:val="22"/>
          <w:szCs w:val="22"/>
        </w:rPr>
        <w:t xml:space="preserve">be allowed on the ground under any </w:t>
      </w:r>
      <w:r w:rsidR="00E65554" w:rsidRPr="0036381D">
        <w:rPr>
          <w:rFonts w:ascii="Arial" w:hAnsi="Arial" w:cs="Arial"/>
          <w:i/>
          <w:iCs/>
          <w:sz w:val="22"/>
          <w:szCs w:val="22"/>
        </w:rPr>
        <w:t>c</w:t>
      </w:r>
      <w:r w:rsidRPr="0046160F">
        <w:rPr>
          <w:rFonts w:ascii="Arial" w:hAnsi="Arial" w:cs="Arial"/>
          <w:i/>
          <w:iCs/>
          <w:sz w:val="22"/>
          <w:szCs w:val="22"/>
        </w:rPr>
        <w:t>ircumstances</w:t>
      </w:r>
    </w:p>
    <w:p w14:paraId="1759317F" w14:textId="64BF5F1E" w:rsidR="0046160F" w:rsidRPr="0046160F" w:rsidRDefault="0046160F" w:rsidP="00E65554">
      <w:pPr>
        <w:ind w:left="2160" w:hanging="2160"/>
        <w:jc w:val="both"/>
        <w:rPr>
          <w:rFonts w:ascii="Arial" w:hAnsi="Arial" w:cs="Arial"/>
          <w:b/>
          <w:bCs/>
          <w:sz w:val="22"/>
          <w:szCs w:val="22"/>
        </w:rPr>
      </w:pPr>
    </w:p>
    <w:p w14:paraId="487DCE16" w14:textId="77777777" w:rsidR="005855FE" w:rsidRPr="006453BB" w:rsidRDefault="005855FE" w:rsidP="005855FE">
      <w:pPr>
        <w:rPr>
          <w:rFonts w:ascii="Arial" w:hAnsi="Arial"/>
          <w:sz w:val="22"/>
          <w:szCs w:val="22"/>
        </w:rPr>
      </w:pPr>
    </w:p>
    <w:sectPr w:rsidR="005855FE" w:rsidRPr="006453BB" w:rsidSect="00EF4523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4"/>
    <w:rsid w:val="00012D05"/>
    <w:rsid w:val="00013D21"/>
    <w:rsid w:val="00014E1F"/>
    <w:rsid w:val="0002426A"/>
    <w:rsid w:val="00024F8A"/>
    <w:rsid w:val="00034928"/>
    <w:rsid w:val="00037EBD"/>
    <w:rsid w:val="000426F4"/>
    <w:rsid w:val="00042A1D"/>
    <w:rsid w:val="00053645"/>
    <w:rsid w:val="000548A4"/>
    <w:rsid w:val="000554C0"/>
    <w:rsid w:val="000653DF"/>
    <w:rsid w:val="00073050"/>
    <w:rsid w:val="00074826"/>
    <w:rsid w:val="000772A3"/>
    <w:rsid w:val="00086E9F"/>
    <w:rsid w:val="00091BC0"/>
    <w:rsid w:val="000A0C13"/>
    <w:rsid w:val="000A5F6D"/>
    <w:rsid w:val="000B3BB2"/>
    <w:rsid w:val="000C18CB"/>
    <w:rsid w:val="000C3541"/>
    <w:rsid w:val="000C6B7E"/>
    <w:rsid w:val="000D7B87"/>
    <w:rsid w:val="000E314C"/>
    <w:rsid w:val="000F1CA3"/>
    <w:rsid w:val="000F40DC"/>
    <w:rsid w:val="00107FEA"/>
    <w:rsid w:val="001125EB"/>
    <w:rsid w:val="001168C5"/>
    <w:rsid w:val="00122FBF"/>
    <w:rsid w:val="00124944"/>
    <w:rsid w:val="00136942"/>
    <w:rsid w:val="00137396"/>
    <w:rsid w:val="00147283"/>
    <w:rsid w:val="00151E0B"/>
    <w:rsid w:val="0017194D"/>
    <w:rsid w:val="001720BD"/>
    <w:rsid w:val="00174D42"/>
    <w:rsid w:val="00193FAE"/>
    <w:rsid w:val="001A0843"/>
    <w:rsid w:val="001B163F"/>
    <w:rsid w:val="001D1E41"/>
    <w:rsid w:val="001D77CA"/>
    <w:rsid w:val="001E00E1"/>
    <w:rsid w:val="001E71D6"/>
    <w:rsid w:val="001F6B68"/>
    <w:rsid w:val="001F7F4F"/>
    <w:rsid w:val="00201E31"/>
    <w:rsid w:val="00205B0F"/>
    <w:rsid w:val="00215D8A"/>
    <w:rsid w:val="00226204"/>
    <w:rsid w:val="002317E0"/>
    <w:rsid w:val="00247148"/>
    <w:rsid w:val="00267CD1"/>
    <w:rsid w:val="00285629"/>
    <w:rsid w:val="002865DC"/>
    <w:rsid w:val="002A71A4"/>
    <w:rsid w:val="002B30EC"/>
    <w:rsid w:val="002C536E"/>
    <w:rsid w:val="002D132B"/>
    <w:rsid w:val="002D351C"/>
    <w:rsid w:val="002E130A"/>
    <w:rsid w:val="002E1EA2"/>
    <w:rsid w:val="002E1FF9"/>
    <w:rsid w:val="002E20E6"/>
    <w:rsid w:val="002E5539"/>
    <w:rsid w:val="00302A77"/>
    <w:rsid w:val="00304350"/>
    <w:rsid w:val="003118E7"/>
    <w:rsid w:val="003217BE"/>
    <w:rsid w:val="0033403B"/>
    <w:rsid w:val="00340411"/>
    <w:rsid w:val="00360BC9"/>
    <w:rsid w:val="00363267"/>
    <w:rsid w:val="0036381D"/>
    <w:rsid w:val="00365B4E"/>
    <w:rsid w:val="00382569"/>
    <w:rsid w:val="00386917"/>
    <w:rsid w:val="00387E58"/>
    <w:rsid w:val="00393ED4"/>
    <w:rsid w:val="0039552D"/>
    <w:rsid w:val="003A2682"/>
    <w:rsid w:val="003A2CCE"/>
    <w:rsid w:val="003C3304"/>
    <w:rsid w:val="003C3AC1"/>
    <w:rsid w:val="003C5756"/>
    <w:rsid w:val="003D1E1B"/>
    <w:rsid w:val="003D2EE6"/>
    <w:rsid w:val="003D4C43"/>
    <w:rsid w:val="003D5AAB"/>
    <w:rsid w:val="003E02BC"/>
    <w:rsid w:val="003E3727"/>
    <w:rsid w:val="003E3E66"/>
    <w:rsid w:val="003E7183"/>
    <w:rsid w:val="003F54F5"/>
    <w:rsid w:val="004000A3"/>
    <w:rsid w:val="00400840"/>
    <w:rsid w:val="004143E8"/>
    <w:rsid w:val="0041494C"/>
    <w:rsid w:val="00421B4B"/>
    <w:rsid w:val="00426400"/>
    <w:rsid w:val="0043000F"/>
    <w:rsid w:val="004350AB"/>
    <w:rsid w:val="00443804"/>
    <w:rsid w:val="00457728"/>
    <w:rsid w:val="0046160F"/>
    <w:rsid w:val="00472E7F"/>
    <w:rsid w:val="00480F39"/>
    <w:rsid w:val="00481511"/>
    <w:rsid w:val="00486B33"/>
    <w:rsid w:val="004931D4"/>
    <w:rsid w:val="004B3177"/>
    <w:rsid w:val="004C42A4"/>
    <w:rsid w:val="004C4F31"/>
    <w:rsid w:val="004F0CE5"/>
    <w:rsid w:val="004F3753"/>
    <w:rsid w:val="004F46EA"/>
    <w:rsid w:val="004F6F3D"/>
    <w:rsid w:val="00501034"/>
    <w:rsid w:val="005133CA"/>
    <w:rsid w:val="00513694"/>
    <w:rsid w:val="00524D6F"/>
    <w:rsid w:val="00531465"/>
    <w:rsid w:val="00564FD1"/>
    <w:rsid w:val="0057171D"/>
    <w:rsid w:val="00583317"/>
    <w:rsid w:val="005855FE"/>
    <w:rsid w:val="00590CF0"/>
    <w:rsid w:val="00597B0E"/>
    <w:rsid w:val="00597D0D"/>
    <w:rsid w:val="005A7844"/>
    <w:rsid w:val="005B116A"/>
    <w:rsid w:val="005C7135"/>
    <w:rsid w:val="005C745D"/>
    <w:rsid w:val="005C7605"/>
    <w:rsid w:val="005D2C68"/>
    <w:rsid w:val="005F01F1"/>
    <w:rsid w:val="00601607"/>
    <w:rsid w:val="00605754"/>
    <w:rsid w:val="006127F3"/>
    <w:rsid w:val="006206C4"/>
    <w:rsid w:val="006213DA"/>
    <w:rsid w:val="00631278"/>
    <w:rsid w:val="006353A1"/>
    <w:rsid w:val="006357A0"/>
    <w:rsid w:val="00640BAB"/>
    <w:rsid w:val="006453BB"/>
    <w:rsid w:val="00677B28"/>
    <w:rsid w:val="00690D7B"/>
    <w:rsid w:val="006A1EF7"/>
    <w:rsid w:val="006A4579"/>
    <w:rsid w:val="006A5053"/>
    <w:rsid w:val="006A79BA"/>
    <w:rsid w:val="006C5A54"/>
    <w:rsid w:val="006D61A9"/>
    <w:rsid w:val="006D7C55"/>
    <w:rsid w:val="006E7147"/>
    <w:rsid w:val="006F49E9"/>
    <w:rsid w:val="006F5027"/>
    <w:rsid w:val="00705314"/>
    <w:rsid w:val="00723C75"/>
    <w:rsid w:val="007320F0"/>
    <w:rsid w:val="00736066"/>
    <w:rsid w:val="007551D2"/>
    <w:rsid w:val="00765B83"/>
    <w:rsid w:val="00773532"/>
    <w:rsid w:val="007759A8"/>
    <w:rsid w:val="007905AF"/>
    <w:rsid w:val="0079712F"/>
    <w:rsid w:val="007A68F8"/>
    <w:rsid w:val="007A6DEF"/>
    <w:rsid w:val="007B2256"/>
    <w:rsid w:val="007B444B"/>
    <w:rsid w:val="007C442F"/>
    <w:rsid w:val="007D6959"/>
    <w:rsid w:val="007D7BBE"/>
    <w:rsid w:val="007D7C21"/>
    <w:rsid w:val="007E21A9"/>
    <w:rsid w:val="007E4BDF"/>
    <w:rsid w:val="007E5B8A"/>
    <w:rsid w:val="007F72F6"/>
    <w:rsid w:val="007F7C4A"/>
    <w:rsid w:val="007F7F4A"/>
    <w:rsid w:val="008028B9"/>
    <w:rsid w:val="00803E21"/>
    <w:rsid w:val="00804367"/>
    <w:rsid w:val="0080689B"/>
    <w:rsid w:val="008215D3"/>
    <w:rsid w:val="00825885"/>
    <w:rsid w:val="0083651A"/>
    <w:rsid w:val="00840F8E"/>
    <w:rsid w:val="00847B7D"/>
    <w:rsid w:val="00851887"/>
    <w:rsid w:val="00865565"/>
    <w:rsid w:val="008835D3"/>
    <w:rsid w:val="00883C4C"/>
    <w:rsid w:val="00884B5B"/>
    <w:rsid w:val="00893CBE"/>
    <w:rsid w:val="0089400D"/>
    <w:rsid w:val="008966E3"/>
    <w:rsid w:val="008A004A"/>
    <w:rsid w:val="008A1155"/>
    <w:rsid w:val="008A2488"/>
    <w:rsid w:val="008A7FC3"/>
    <w:rsid w:val="008C0014"/>
    <w:rsid w:val="008C6121"/>
    <w:rsid w:val="008C706D"/>
    <w:rsid w:val="008D6EB4"/>
    <w:rsid w:val="008D7B4B"/>
    <w:rsid w:val="008E4CD4"/>
    <w:rsid w:val="00906F28"/>
    <w:rsid w:val="00910924"/>
    <w:rsid w:val="00930ED7"/>
    <w:rsid w:val="00957817"/>
    <w:rsid w:val="009638C9"/>
    <w:rsid w:val="0096728B"/>
    <w:rsid w:val="0097127E"/>
    <w:rsid w:val="009724B9"/>
    <w:rsid w:val="00974183"/>
    <w:rsid w:val="00983C42"/>
    <w:rsid w:val="00985BC1"/>
    <w:rsid w:val="00986959"/>
    <w:rsid w:val="009904D3"/>
    <w:rsid w:val="009B5BCB"/>
    <w:rsid w:val="009D219A"/>
    <w:rsid w:val="009F0A99"/>
    <w:rsid w:val="009F58FB"/>
    <w:rsid w:val="00A1065B"/>
    <w:rsid w:val="00A13A81"/>
    <w:rsid w:val="00A13BD2"/>
    <w:rsid w:val="00A169C6"/>
    <w:rsid w:val="00A20303"/>
    <w:rsid w:val="00A22F92"/>
    <w:rsid w:val="00A31F03"/>
    <w:rsid w:val="00A45451"/>
    <w:rsid w:val="00A51852"/>
    <w:rsid w:val="00A556FA"/>
    <w:rsid w:val="00A563C8"/>
    <w:rsid w:val="00A61DBA"/>
    <w:rsid w:val="00A672F6"/>
    <w:rsid w:val="00A7138E"/>
    <w:rsid w:val="00A724A0"/>
    <w:rsid w:val="00A7266B"/>
    <w:rsid w:val="00A83372"/>
    <w:rsid w:val="00A845AD"/>
    <w:rsid w:val="00A85D12"/>
    <w:rsid w:val="00A9039A"/>
    <w:rsid w:val="00A90682"/>
    <w:rsid w:val="00A92251"/>
    <w:rsid w:val="00AB5DD7"/>
    <w:rsid w:val="00AE1293"/>
    <w:rsid w:val="00AE2600"/>
    <w:rsid w:val="00AE2969"/>
    <w:rsid w:val="00AE5E82"/>
    <w:rsid w:val="00AE5EF3"/>
    <w:rsid w:val="00AE6287"/>
    <w:rsid w:val="00AF1021"/>
    <w:rsid w:val="00AF417B"/>
    <w:rsid w:val="00B017D0"/>
    <w:rsid w:val="00B1256C"/>
    <w:rsid w:val="00B13827"/>
    <w:rsid w:val="00B24C02"/>
    <w:rsid w:val="00B30447"/>
    <w:rsid w:val="00B36650"/>
    <w:rsid w:val="00B5089D"/>
    <w:rsid w:val="00B62599"/>
    <w:rsid w:val="00B73B36"/>
    <w:rsid w:val="00B759D6"/>
    <w:rsid w:val="00B9011F"/>
    <w:rsid w:val="00BB10E5"/>
    <w:rsid w:val="00BB3C2F"/>
    <w:rsid w:val="00BC21AA"/>
    <w:rsid w:val="00BC58DE"/>
    <w:rsid w:val="00BD6973"/>
    <w:rsid w:val="00BF0B6B"/>
    <w:rsid w:val="00BF2997"/>
    <w:rsid w:val="00C02DB4"/>
    <w:rsid w:val="00C16354"/>
    <w:rsid w:val="00C3374C"/>
    <w:rsid w:val="00C33C59"/>
    <w:rsid w:val="00C37E1C"/>
    <w:rsid w:val="00C41D12"/>
    <w:rsid w:val="00C44058"/>
    <w:rsid w:val="00C46C3E"/>
    <w:rsid w:val="00C5188A"/>
    <w:rsid w:val="00C5647E"/>
    <w:rsid w:val="00C56D04"/>
    <w:rsid w:val="00C65D23"/>
    <w:rsid w:val="00CA5489"/>
    <w:rsid w:val="00CA7504"/>
    <w:rsid w:val="00CB0AB3"/>
    <w:rsid w:val="00CC06A2"/>
    <w:rsid w:val="00CD2064"/>
    <w:rsid w:val="00CD2B76"/>
    <w:rsid w:val="00CE6842"/>
    <w:rsid w:val="00CF1B77"/>
    <w:rsid w:val="00CF245C"/>
    <w:rsid w:val="00CF3A0F"/>
    <w:rsid w:val="00CF55EB"/>
    <w:rsid w:val="00CF6838"/>
    <w:rsid w:val="00D06ECB"/>
    <w:rsid w:val="00D12BA4"/>
    <w:rsid w:val="00D217A9"/>
    <w:rsid w:val="00D23209"/>
    <w:rsid w:val="00D275F8"/>
    <w:rsid w:val="00D450D1"/>
    <w:rsid w:val="00D4512B"/>
    <w:rsid w:val="00D562AA"/>
    <w:rsid w:val="00D677F3"/>
    <w:rsid w:val="00D74597"/>
    <w:rsid w:val="00D806C8"/>
    <w:rsid w:val="00D854F3"/>
    <w:rsid w:val="00D8558F"/>
    <w:rsid w:val="00D8637B"/>
    <w:rsid w:val="00DB14F1"/>
    <w:rsid w:val="00DC3D67"/>
    <w:rsid w:val="00DD23EE"/>
    <w:rsid w:val="00DD3851"/>
    <w:rsid w:val="00DE31C6"/>
    <w:rsid w:val="00DF1C2A"/>
    <w:rsid w:val="00DF1C58"/>
    <w:rsid w:val="00DF2C67"/>
    <w:rsid w:val="00E00DE0"/>
    <w:rsid w:val="00E1188F"/>
    <w:rsid w:val="00E11A7B"/>
    <w:rsid w:val="00E1341E"/>
    <w:rsid w:val="00E138E0"/>
    <w:rsid w:val="00E16249"/>
    <w:rsid w:val="00E22018"/>
    <w:rsid w:val="00E261FD"/>
    <w:rsid w:val="00E31766"/>
    <w:rsid w:val="00E321B0"/>
    <w:rsid w:val="00E33CE4"/>
    <w:rsid w:val="00E47EBD"/>
    <w:rsid w:val="00E557AE"/>
    <w:rsid w:val="00E60051"/>
    <w:rsid w:val="00E613D3"/>
    <w:rsid w:val="00E65554"/>
    <w:rsid w:val="00E65971"/>
    <w:rsid w:val="00E761AF"/>
    <w:rsid w:val="00E80A38"/>
    <w:rsid w:val="00E8154F"/>
    <w:rsid w:val="00EA33EE"/>
    <w:rsid w:val="00EB1294"/>
    <w:rsid w:val="00EB5499"/>
    <w:rsid w:val="00EB7721"/>
    <w:rsid w:val="00EE6B3E"/>
    <w:rsid w:val="00EF4523"/>
    <w:rsid w:val="00F218FC"/>
    <w:rsid w:val="00F23217"/>
    <w:rsid w:val="00F744EF"/>
    <w:rsid w:val="00F81CA3"/>
    <w:rsid w:val="00F86AED"/>
    <w:rsid w:val="00F87E55"/>
    <w:rsid w:val="00F90331"/>
    <w:rsid w:val="00F907BE"/>
    <w:rsid w:val="00F93A7A"/>
    <w:rsid w:val="00F93CDE"/>
    <w:rsid w:val="00FA029E"/>
    <w:rsid w:val="00FA4618"/>
    <w:rsid w:val="00FB75BA"/>
    <w:rsid w:val="00FC29C8"/>
    <w:rsid w:val="00FC3631"/>
    <w:rsid w:val="00FC3E5B"/>
    <w:rsid w:val="00FD04FA"/>
    <w:rsid w:val="00FD1606"/>
    <w:rsid w:val="00FD7647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B0984"/>
  <w15:chartTrackingRefBased/>
  <w15:docId w15:val="{9B7FB930-8505-4766-AE88-AFD73E4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127E"/>
    <w:rPr>
      <w:color w:val="0000FF"/>
      <w:u w:val="single"/>
    </w:rPr>
  </w:style>
  <w:style w:type="paragraph" w:styleId="BalloonText">
    <w:name w:val="Balloon Text"/>
    <w:basedOn w:val="Normal"/>
    <w:semiHidden/>
    <w:rsid w:val="00334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72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COUNTIES GOLDEN RETRIEVER CLUB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COUNTIES GOLDEN RETRIEVER CLUB</dc:title>
  <dc:subject/>
  <dc:creator>House</dc:creator>
  <cp:keywords/>
  <dc:description/>
  <cp:lastModifiedBy>Karen Williams</cp:lastModifiedBy>
  <cp:revision>2</cp:revision>
  <cp:lastPrinted>2011-03-08T15:26:00Z</cp:lastPrinted>
  <dcterms:created xsi:type="dcterms:W3CDTF">2025-05-14T19:53:00Z</dcterms:created>
  <dcterms:modified xsi:type="dcterms:W3CDTF">2025-05-14T19:53:00Z</dcterms:modified>
</cp:coreProperties>
</file>